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80" w:rsidRDefault="001B657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1009649</wp:posOffset>
                </wp:positionH>
                <wp:positionV relativeFrom="paragraph">
                  <wp:posOffset>-657225</wp:posOffset>
                </wp:positionV>
                <wp:extent cx="7458075" cy="600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57D" w:rsidRPr="001B657D" w:rsidRDefault="001B657D" w:rsidP="001B657D">
                            <w:pPr>
                              <w:jc w:val="center"/>
                              <w:rPr>
                                <w:rFonts w:ascii="Aubrey" w:hAnsi="Aubrey"/>
                                <w:sz w:val="44"/>
                              </w:rPr>
                            </w:pPr>
                            <w:r w:rsidRPr="001B657D">
                              <w:rPr>
                                <w:rFonts w:ascii="Aubrey" w:hAnsi="Aubrey"/>
                                <w:sz w:val="44"/>
                              </w:rPr>
                              <w:t>The palm of your hand faces away from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5pt;margin-top:-51.75pt;width:587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G/CwIAAPQDAAAOAAAAZHJzL2Uyb0RvYy54bWysU9tu2zAMfR+wfxD0vtjJkiY14hRduw4D&#10;ugvQ7gMYWY6FSaImKbG7ry8lp2mwvQ17ESiRPOQ5pNZXg9HsIH1QaGs+nZScSSuwUXZX8x+Pd+9W&#10;nIUItgGNVtb8SQZ+tXn7Zt27Ss6wQ91IzwjEhqp3Ne9idFVRBNFJA2GCTlpytugNRLr6XdF46And&#10;6GJWlhdFj75xHoUMgV5vRyffZPy2lSJ+a9sgI9M1p95iPn0+t+ksNmuodh5cp8SxDfiHLgwoS0VP&#10;ULcQge29+gvKKOExYBsnAk2BbauEzByIzbT8g81DB05mLiROcCeZwv+DFV8P3z1TTc3fl0vOLBga&#10;0qMcIvuAA5slfXoXKgp7cBQYB3qmOWeuwd2j+BmYxZsO7E5ee499J6Gh/qYpszhLHXFCAtn2X7Ch&#10;MrCPmIGG1pskHsnBCJ3m9HSaTWpF0ONyvliVywVngnwXZZnsVAKql2znQ/wk0bBk1NzT7DM6HO5D&#10;HENfQlIxi3dKa3qHSlvW1/xyMVvkhDOPUZHWUytT8xXVLI8Lk0h+tE1OjqD0aFMv2h5ZJ6Ij5Ths&#10;BwpMUmyxeSL+Hsc1pG9DRof+N2c9rWDNw689eMmZ/mxJw8vpfJ52Nl/mi+WMLv7csz33gBUEVfPI&#10;2WjexLznI9dr0rpVWYbXTo690mplIY/fIO3u+T1HvX7WzTMAAAD//wMAUEsDBBQABgAIAAAAIQCF&#10;kkge3AAAAAwBAAAPAAAAZHJzL2Rvd25yZXYueG1sTE/LTsMwELwj9R+srcSttdsQREOcqgJxBVGg&#10;Um9uvE0i4nUUu034ezYnuO3sjOaRb0fXiiv2ofGkYbVUIJBKbxuqNHx+vCweQIRoyJrWE2r4wQDb&#10;YnaTm8z6gd7xuo+VYBMKmdFQx9hlUoayRmfC0ndIzJ1970xk2FfS9mZgc9fKtVL30pmGOKE2HT7V&#10;WH7vL07D1+v5eLhTb9WzS7vBj0qS20itb+fj7hFExDH+iWGqz9Wh4E4nfyEbRMs43fCWqGGxUkkK&#10;YpIkyXSd+MecLHL5f0TxCwAA//8DAFBLAQItABQABgAIAAAAIQC2gziS/gAAAOEBAAATAAAAAAAA&#10;AAAAAAAAAAAAAABbQ29udGVudF9UeXBlc10ueG1sUEsBAi0AFAAGAAgAAAAhADj9If/WAAAAlAEA&#10;AAsAAAAAAAAAAAAAAAAALwEAAF9yZWxzLy5yZWxzUEsBAi0AFAAGAAgAAAAhANbrAb8LAgAA9AMA&#10;AA4AAAAAAAAAAAAAAAAALgIAAGRycy9lMm9Eb2MueG1sUEsBAi0AFAAGAAgAAAAhAIWSSB7cAAAA&#10;DAEAAA8AAAAAAAAAAAAAAAAAZQQAAGRycy9kb3ducmV2LnhtbFBLBQYAAAAABAAEAPMAAABuBQAA&#10;AAA=&#10;" filled="f" stroked="f">
                <v:textbox>
                  <w:txbxContent>
                    <w:p w:rsidR="001B657D" w:rsidRPr="001B657D" w:rsidRDefault="001B657D" w:rsidP="001B657D">
                      <w:pPr>
                        <w:jc w:val="center"/>
                        <w:rPr>
                          <w:rFonts w:ascii="Aubrey" w:hAnsi="Aubrey"/>
                          <w:sz w:val="44"/>
                        </w:rPr>
                      </w:pPr>
                      <w:r w:rsidRPr="001B657D">
                        <w:rPr>
                          <w:rFonts w:ascii="Aubrey" w:hAnsi="Aubrey"/>
                          <w:sz w:val="44"/>
                        </w:rPr>
                        <w:t>The palm of your hand faces away from you.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73682E5" wp14:editId="314872D2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9144000" cy="6858000"/>
            <wp:effectExtent l="0" t="0" r="0" b="0"/>
            <wp:wrapThrough wrapText="bothSides">
              <wp:wrapPolygon edited="0">
                <wp:start x="0" y="0"/>
                <wp:lineTo x="0" y="21540"/>
                <wp:lineTo x="21555" y="21540"/>
                <wp:lineTo x="21555" y="0"/>
                <wp:lineTo x="0" y="0"/>
              </wp:wrapPolygon>
            </wp:wrapThrough>
            <wp:docPr id="5" name="Picture 5" descr="http://s3.amazonaws.com/rapgenius/1380223613_abc1280x9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rapgenius/1380223613_abc1280x96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57A0B395" wp14:editId="4B164C0C">
                <wp:extent cx="304800" cy="304800"/>
                <wp:effectExtent l="0" t="0" r="0" b="0"/>
                <wp:docPr id="3" name="AutoShape 3" descr="https://upload.wikimedia.org/wikipedia/commons/2/2c/Asl-sign-language-coloring-at-coloring-pages-for-kids-boys-dotco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upload.wikimedia.org/wikipedia/commons/2/2c/Asl-sign-language-coloring-at-coloring-pages-for-kids-boys-dotco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haAAMAADkGAAAOAAAAZHJzL2Uyb0RvYy54bWysVG1v2yAQ/j5p/wHxnfilThpbdao2aaZJ&#10;3Vap2w8gBtuoGDwgcbtp/30HTpq0/TJt8wfEcfi5e+4e7uLysZNox40VWpU4mcQYcVVpJlRT4m9f&#10;12SOkXVUMSq14iV+4hZfLt6/uxj6gqe61ZJxgwBE2WLoS9w61xdRZKuWd9ROdM8VOGttOurANE3E&#10;DB0AvZNRGsezaNCG9UZX3Fo4XY1OvAj4dc0r96WuLXdIlhhyc2E1Yd34NVpc0KIxtG9FtU+D/kUW&#10;HRUKgj5DraijaGvEG6hOVEZbXbtJpbtI17WoeOAAbJL4FZv7lvY8cIHi2P65TPb/wVafd3cGCVbi&#10;M4wU7aBFV1unQ2QER4zbCsrl22KhL9teasomg3gQHWeCho54q/dWBJw6rWyURmkVXVlJrGgUkVQ1&#10;W9pwUmmpDXSJUHfc9+CxBDpMHgSzZKOfLGHaAdTE7hrfoAFCQ573/Z3xJbb9ra4eLFJ62QIyv7I9&#10;tBnEBwQOR8booeWUQaUSDxG9wPCGBTS0GT5pBpQpUA7te6xN52NAY9BjUMnTs0r4o0MVHJ7F2TwG&#10;LVXg2u99BFocfu6NdR+47pDflNhAdgGc7m6tG68ervhYSq+FlHBOC6leHADmeAKh4Vfv80kEXf3M&#10;4/xmfjPPSJbObkgWr1bkar3MyGydnE9XZ6vlcpX88nGTrGgFY1z5MAeNJ9mfaWj/2kZ1PqvcaimY&#10;h/MpWdNsltKgHYU3tg5fKDl4jteil2mEegGXV5SSNIuv05ysZ/Nzkq2zKcnP4zmJk/w6n8VZnq3W&#10;LyndCsX/nRIaSpxP02no0knSr7jF4XvLjRadcDDFpOhKDNKAz1+ihVfgjWJh76iQ4/6kFD79Yymg&#10;3YdGB716iY7q32j2BHI1GuQEyoN5C5tWmx8YDTC7Smy/b6nhGMmPCiSfJ1nmh10wsul5CoY59WxO&#10;PVRVAFVih9G4XbpxQG57I5oWIiWhMEr7yVCLIGH/hMas9o8L5lNgsp+lfgCe2uHWceIvfgM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8GthaAAMAADk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17037EF" wp14:editId="391EA1EB">
                <wp:extent cx="304800" cy="304800"/>
                <wp:effectExtent l="0" t="0" r="0" b="0"/>
                <wp:docPr id="2" name="AutoShape 2" descr="https://upload.wikimedia.org/wikipedia/commons/2/2c/Asl-sign-language-coloring-at-coloring-pages-for-kids-boys-dotco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upload.wikimedia.org/wikipedia/commons/2/2c/Asl-sign-language-coloring-at-coloring-pages-for-kids-boys-dotco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KbAAMAADkGAAAOAAAAZHJzL2Uyb0RvYy54bWysVG1v2yAQ/j5p/wHxnfilThpbdao2aaZJ&#10;3Vap2w8gBtuoGDwgcbtp/30HTtK0/TJt8wfEcfi5e+4e7uLysZNox40VWpU4mcQYcVVpJlRT4m9f&#10;12SOkXVUMSq14iV+4hZfLt6/uxj6gqe61ZJxgwBE2WLoS9w61xdRZKuWd9ROdM8VOGttOurANE3E&#10;DB0AvZNRGsezaNCG9UZX3Fo4XY1OvAj4dc0r96WuLXdIlhhyc2E1Yd34NVpc0KIxtG9FtU+D/kUW&#10;HRUKgh6hVtRRtDXiDVQnKqOtrt2k0l2k61pUPHAANkn8is19S3seuEBxbH8sk/1/sNXn3Z1BgpU4&#10;xUjRDlp0tXU6REZwxLitoFy+LRb6su2lpmwyiAfRcSZo6Ii3em9FwKnTykZplFbRlZXEikYRSVWz&#10;pQ0nlZbaQJcIdc/7HjyWQIfJg2CWbPSTJUw7gJrYXeMbNEBoyPO+vzO+xLa/1dWDRUovW0DmV7aH&#10;NoP4gMDhyBg9tJwyqFTiIaIXGN6wgIY2wyfNgDIFyqF9j7XpfAxoDHoMKnk6qoQ/OlTB4VmczWPQ&#10;UgWu/d5HoMXh595Y94HrDvlNiQ1kF8Dp7ta68erhio+l9FpICee0kOrFAWCOJxAafvU+n0TQ1c88&#10;zm/mN/OMZOnshmTxakWu1suMzNbJ+XR1tlouV8kvHzfJilYwxpUPc9B4kv2ZhvavbVTnUeVWS8E8&#10;nE/JmmazlAbtKLyxdfhCycHzfC16mUaoF3B5RSlJs/g6zcl6Nj8n2Tqbkvw8npM4ya/zWZzl2Wr9&#10;ktKtUPzfKaGhxPk0nYYunST9ilscvrfcaNEJB1NMiq7EIA34/CVaeAXeKBb2jgo57k9K4dN/LgW0&#10;+9DooFcv0VH9G82eQK5Gg5xAeTBvYdNq8wOjAWZXie33LTUcI/lRgeTzJMv8sAtGNj1PwTCnns2p&#10;h6oKoErsMBq3SzcOyG1vRNNCpCQURmk/GWoRJOyf0JjV/nHBfApM9rPUD8BTO9x6nviL3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5QHKbAAMAADk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823780" w:rsidSect="001B65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br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7D"/>
    <w:rsid w:val="001B657D"/>
    <w:rsid w:val="00386FF2"/>
    <w:rsid w:val="00C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Mallory</dc:creator>
  <cp:lastModifiedBy>Rebecca Mallory</cp:lastModifiedBy>
  <cp:revision>1</cp:revision>
  <dcterms:created xsi:type="dcterms:W3CDTF">2015-08-21T22:26:00Z</dcterms:created>
  <dcterms:modified xsi:type="dcterms:W3CDTF">2015-08-21T22:29:00Z</dcterms:modified>
</cp:coreProperties>
</file>