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60" w:rsidRPr="001B0B32" w:rsidRDefault="008F1C95" w:rsidP="008F1C95">
      <w:pPr>
        <w:pStyle w:val="Title"/>
        <w:rPr>
          <w:rFonts w:asciiTheme="minorHAnsi" w:hAnsiTheme="minorHAnsi"/>
          <w:b w:val="0"/>
          <w:sz w:val="32"/>
          <w:szCs w:val="32"/>
        </w:rPr>
      </w:pPr>
      <w:r w:rsidRPr="001B0B32">
        <w:rPr>
          <w:rFonts w:asciiTheme="minorHAnsi" w:hAnsiTheme="minorHAnsi"/>
          <w:b w:val="0"/>
          <w:sz w:val="32"/>
          <w:szCs w:val="32"/>
        </w:rPr>
        <w:t xml:space="preserve">  1</w:t>
      </w:r>
      <w:r w:rsidRPr="001B0B32">
        <w:rPr>
          <w:rFonts w:asciiTheme="minorHAnsi" w:hAnsiTheme="minorHAnsi"/>
          <w:b w:val="0"/>
          <w:sz w:val="32"/>
          <w:szCs w:val="32"/>
          <w:vertAlign w:val="superscript"/>
        </w:rPr>
        <w:t>st</w:t>
      </w:r>
      <w:r w:rsidR="00283EA5" w:rsidRPr="001B0B32">
        <w:rPr>
          <w:rFonts w:asciiTheme="minorHAnsi" w:hAnsiTheme="minorHAnsi"/>
          <w:b w:val="0"/>
          <w:sz w:val="32"/>
          <w:szCs w:val="32"/>
        </w:rPr>
        <w:t xml:space="preserve"> </w:t>
      </w:r>
      <w:r w:rsidR="008854F0" w:rsidRPr="001B0B32">
        <w:rPr>
          <w:rFonts w:asciiTheme="minorHAnsi" w:hAnsiTheme="minorHAnsi"/>
          <w:b w:val="0"/>
          <w:sz w:val="32"/>
          <w:szCs w:val="32"/>
        </w:rPr>
        <w:t>Six Weeks</w:t>
      </w:r>
      <w:r w:rsidR="00283EA5" w:rsidRPr="001B0B32">
        <w:rPr>
          <w:rFonts w:asciiTheme="minorHAnsi" w:hAnsiTheme="minorHAnsi"/>
          <w:b w:val="0"/>
          <w:sz w:val="32"/>
          <w:szCs w:val="32"/>
        </w:rPr>
        <w:t xml:space="preserve"> </w:t>
      </w:r>
      <w:r w:rsidRPr="001B0B32">
        <w:rPr>
          <w:rFonts w:asciiTheme="minorHAnsi" w:hAnsiTheme="minorHAnsi"/>
          <w:b w:val="0"/>
          <w:sz w:val="32"/>
          <w:szCs w:val="32"/>
        </w:rPr>
        <w:t>Calendar</w:t>
      </w:r>
      <w:r w:rsidR="00103676" w:rsidRPr="001B0B32">
        <w:rPr>
          <w:rFonts w:asciiTheme="minorHAnsi" w:hAnsiTheme="minorHAnsi"/>
          <w:b w:val="0"/>
          <w:sz w:val="32"/>
          <w:szCs w:val="32"/>
        </w:rPr>
        <w:t xml:space="preserve"> </w:t>
      </w:r>
      <w:r w:rsidR="00B901B1" w:rsidRPr="001B0B32">
        <w:rPr>
          <w:rFonts w:asciiTheme="minorHAnsi" w:hAnsiTheme="minorHAnsi"/>
          <w:b w:val="0"/>
          <w:sz w:val="32"/>
          <w:szCs w:val="32"/>
        </w:rPr>
        <w:t>2015</w:t>
      </w:r>
      <w:r w:rsidR="002A222F" w:rsidRPr="001B0B32">
        <w:rPr>
          <w:rFonts w:asciiTheme="minorHAnsi" w:hAnsiTheme="minorHAnsi"/>
          <w:b w:val="0"/>
          <w:sz w:val="32"/>
          <w:szCs w:val="32"/>
        </w:rPr>
        <w:t>-201</w:t>
      </w:r>
      <w:r w:rsidR="00B901B1" w:rsidRPr="001B0B32">
        <w:rPr>
          <w:rFonts w:asciiTheme="minorHAnsi" w:hAnsiTheme="minorHAnsi"/>
          <w:b w:val="0"/>
          <w:sz w:val="32"/>
          <w:szCs w:val="32"/>
        </w:rPr>
        <w:t>6</w:t>
      </w:r>
    </w:p>
    <w:p w:rsidR="002452A7" w:rsidRPr="001B0B32" w:rsidRDefault="002452A7" w:rsidP="008F1C95">
      <w:pPr>
        <w:pStyle w:val="Title"/>
        <w:rPr>
          <w:rFonts w:asciiTheme="minorHAnsi" w:hAnsiTheme="minorHAnsi"/>
          <w:b w:val="0"/>
          <w:sz w:val="16"/>
          <w:szCs w:val="16"/>
        </w:rPr>
      </w:pPr>
    </w:p>
    <w:p w:rsidR="00565860" w:rsidRPr="001B0B32" w:rsidRDefault="00565860" w:rsidP="008F1C95">
      <w:pPr>
        <w:pStyle w:val="Title"/>
        <w:rPr>
          <w:rFonts w:asciiTheme="minorHAnsi" w:hAnsiTheme="minorHAns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78"/>
        <w:gridCol w:w="25"/>
        <w:gridCol w:w="2203"/>
        <w:gridCol w:w="2203"/>
        <w:gridCol w:w="2203"/>
        <w:gridCol w:w="2203"/>
      </w:tblGrid>
      <w:tr w:rsidR="00565860" w:rsidRPr="001B0B32" w:rsidTr="009F2807">
        <w:trPr>
          <w:trHeight w:val="360"/>
        </w:trPr>
        <w:tc>
          <w:tcPr>
            <w:tcW w:w="11015" w:type="dxa"/>
            <w:gridSpan w:val="6"/>
            <w:shd w:val="clear" w:color="auto" w:fill="BFBFBF"/>
          </w:tcPr>
          <w:p w:rsidR="00565860" w:rsidRPr="001B0B32" w:rsidRDefault="00B2147A" w:rsidP="00565860">
            <w:pPr>
              <w:pStyle w:val="Title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AUGUST</w:t>
            </w:r>
          </w:p>
        </w:tc>
      </w:tr>
      <w:tr w:rsidR="00453A7E" w:rsidRPr="001B0B32" w:rsidTr="000A2D3D">
        <w:trPr>
          <w:trHeight w:val="296"/>
        </w:trPr>
        <w:tc>
          <w:tcPr>
            <w:tcW w:w="2203" w:type="dxa"/>
            <w:gridSpan w:val="2"/>
            <w:shd w:val="clear" w:color="auto" w:fill="FFFFFF"/>
          </w:tcPr>
          <w:p w:rsidR="00B2147A" w:rsidRPr="001B0B32" w:rsidRDefault="00B2147A" w:rsidP="00CE5239">
            <w:pPr>
              <w:pStyle w:val="Title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Monday</w:t>
            </w:r>
          </w:p>
        </w:tc>
        <w:tc>
          <w:tcPr>
            <w:tcW w:w="2203" w:type="dxa"/>
            <w:shd w:val="clear" w:color="auto" w:fill="FFFFFF"/>
          </w:tcPr>
          <w:p w:rsidR="00B2147A" w:rsidRPr="001B0B32" w:rsidRDefault="00B2147A" w:rsidP="00CE5239">
            <w:pPr>
              <w:pStyle w:val="Title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Tuesday</w:t>
            </w:r>
          </w:p>
        </w:tc>
        <w:tc>
          <w:tcPr>
            <w:tcW w:w="2203" w:type="dxa"/>
            <w:shd w:val="clear" w:color="auto" w:fill="FFFFFF"/>
          </w:tcPr>
          <w:p w:rsidR="00B2147A" w:rsidRPr="001B0B32" w:rsidRDefault="00B2147A" w:rsidP="00CE5239">
            <w:pPr>
              <w:pStyle w:val="Title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Wednesday</w:t>
            </w:r>
          </w:p>
        </w:tc>
        <w:tc>
          <w:tcPr>
            <w:tcW w:w="2203" w:type="dxa"/>
            <w:shd w:val="clear" w:color="auto" w:fill="FFFFFF"/>
          </w:tcPr>
          <w:p w:rsidR="00B2147A" w:rsidRPr="001B0B32" w:rsidRDefault="00B2147A" w:rsidP="00CE5239">
            <w:pPr>
              <w:pStyle w:val="Title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Thursday</w:t>
            </w:r>
          </w:p>
        </w:tc>
        <w:tc>
          <w:tcPr>
            <w:tcW w:w="2203" w:type="dxa"/>
            <w:shd w:val="clear" w:color="auto" w:fill="FFFFFF"/>
          </w:tcPr>
          <w:p w:rsidR="00B2147A" w:rsidRPr="001B0B32" w:rsidRDefault="00B2147A" w:rsidP="00CE5239">
            <w:pPr>
              <w:pStyle w:val="Title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Friday</w:t>
            </w:r>
          </w:p>
        </w:tc>
      </w:tr>
      <w:tr w:rsidR="00453A7E" w:rsidRPr="001B0B32" w:rsidTr="0002485F">
        <w:trPr>
          <w:trHeight w:hRule="exact" w:val="1891"/>
        </w:trPr>
        <w:tc>
          <w:tcPr>
            <w:tcW w:w="2203" w:type="dxa"/>
            <w:gridSpan w:val="2"/>
            <w:shd w:val="clear" w:color="auto" w:fill="D9D9D9"/>
          </w:tcPr>
          <w:p w:rsidR="00ED351B" w:rsidRPr="001B0B32" w:rsidRDefault="000A2D3D" w:rsidP="001307C0">
            <w:pPr>
              <w:pStyle w:val="BodyText"/>
              <w:tabs>
                <w:tab w:val="left" w:pos="380"/>
              </w:tabs>
              <w:jc w:val="right"/>
              <w:rPr>
                <w:rFonts w:asciiTheme="minorHAnsi" w:hAnsiTheme="minorHAnsi" w:cs="Arial"/>
                <w:szCs w:val="20"/>
              </w:rPr>
            </w:pPr>
            <w:r w:rsidRPr="001B0B32">
              <w:rPr>
                <w:rFonts w:asciiTheme="minorHAnsi" w:hAnsiTheme="minorHAnsi" w:cs="Arial"/>
                <w:szCs w:val="20"/>
              </w:rPr>
              <w:t>2</w:t>
            </w:r>
            <w:r w:rsidR="00B901B1" w:rsidRPr="001B0B32">
              <w:rPr>
                <w:rFonts w:asciiTheme="minorHAnsi" w:hAnsiTheme="minorHAnsi" w:cs="Arial"/>
                <w:szCs w:val="20"/>
              </w:rPr>
              <w:t>4</w:t>
            </w:r>
          </w:p>
          <w:p w:rsidR="00ED351B" w:rsidRPr="001B0B32" w:rsidRDefault="00ED351B" w:rsidP="00ED351B">
            <w:pPr>
              <w:rPr>
                <w:rFonts w:asciiTheme="minorHAnsi" w:hAnsiTheme="minorHAnsi"/>
              </w:rPr>
            </w:pPr>
          </w:p>
          <w:p w:rsidR="00ED351B" w:rsidRPr="001B0B32" w:rsidRDefault="00ED351B" w:rsidP="00ED351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70CCB" w:rsidRPr="001B0B32" w:rsidRDefault="00ED351B" w:rsidP="001B0B32">
            <w:pPr>
              <w:jc w:val="center"/>
              <w:rPr>
                <w:rFonts w:asciiTheme="minorHAnsi" w:hAnsiTheme="minorHAnsi"/>
                <w:b/>
              </w:rPr>
            </w:pPr>
            <w:r w:rsidRPr="001B0B32">
              <w:rPr>
                <w:rFonts w:asciiTheme="minorHAnsi" w:hAnsiTheme="minorHAnsi"/>
                <w:b/>
              </w:rPr>
              <w:t>First Day of School</w:t>
            </w:r>
          </w:p>
          <w:p w:rsidR="003822C6" w:rsidRPr="001B0B32" w:rsidRDefault="003822C6" w:rsidP="003822C6">
            <w:pPr>
              <w:jc w:val="center"/>
              <w:rPr>
                <w:rFonts w:asciiTheme="minorHAnsi" w:hAnsiTheme="minorHAnsi"/>
                <w:b/>
              </w:rPr>
            </w:pPr>
            <w:r w:rsidRPr="001B0B32">
              <w:rPr>
                <w:rFonts w:asciiTheme="minorHAnsi" w:hAnsiTheme="minorHAnsi"/>
                <w:b/>
              </w:rPr>
              <w:t>-Welcome</w:t>
            </w:r>
          </w:p>
          <w:p w:rsidR="003822C6" w:rsidRPr="001B0B32" w:rsidRDefault="003822C6" w:rsidP="003822C6">
            <w:pPr>
              <w:jc w:val="center"/>
              <w:rPr>
                <w:rFonts w:asciiTheme="minorHAnsi" w:hAnsiTheme="minorHAnsi"/>
                <w:b/>
              </w:rPr>
            </w:pPr>
            <w:r w:rsidRPr="001B0B32">
              <w:rPr>
                <w:rFonts w:asciiTheme="minorHAnsi" w:hAnsiTheme="minorHAnsi"/>
                <w:b/>
              </w:rPr>
              <w:t>-ABCs</w:t>
            </w:r>
          </w:p>
        </w:tc>
        <w:tc>
          <w:tcPr>
            <w:tcW w:w="2203" w:type="dxa"/>
            <w:shd w:val="clear" w:color="auto" w:fill="FFFFFF"/>
          </w:tcPr>
          <w:p w:rsidR="00B2147A" w:rsidRPr="001B0B32" w:rsidRDefault="001307C0" w:rsidP="001307C0">
            <w:pPr>
              <w:pStyle w:val="BodyText"/>
              <w:jc w:val="righ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2</w:t>
            </w:r>
            <w:r w:rsidR="00B901B1"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5</w:t>
            </w:r>
          </w:p>
          <w:p w:rsidR="00D131AE" w:rsidRPr="001B0B32" w:rsidRDefault="00D131AE" w:rsidP="001307C0">
            <w:pPr>
              <w:pStyle w:val="BodyText"/>
              <w:jc w:val="righ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  <w:p w:rsidR="00D131AE" w:rsidRPr="001B0B32" w:rsidRDefault="003822C6" w:rsidP="00D131AE">
            <w:pPr>
              <w:pStyle w:val="BodyText"/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-</w:t>
            </w:r>
            <w:proofErr w:type="spellStart"/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Review</w:t>
            </w:r>
            <w:proofErr w:type="spellEnd"/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ABCs</w:t>
            </w:r>
            <w:proofErr w:type="spellEnd"/>
          </w:p>
          <w:p w:rsidR="003822C6" w:rsidRPr="001B0B32" w:rsidRDefault="003822C6" w:rsidP="00D131AE">
            <w:pPr>
              <w:pStyle w:val="BodyText"/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-</w:t>
            </w:r>
            <w:proofErr w:type="spellStart"/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Intro</w:t>
            </w:r>
            <w:proofErr w:type="spellEnd"/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to</w:t>
            </w:r>
            <w:proofErr w:type="spellEnd"/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class</w:t>
            </w:r>
            <w:proofErr w:type="spellEnd"/>
          </w:p>
          <w:p w:rsidR="003822C6" w:rsidRPr="001B0B32" w:rsidRDefault="003822C6" w:rsidP="00D131AE">
            <w:pPr>
              <w:pStyle w:val="BodyText"/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2203" w:type="dxa"/>
            <w:shd w:val="clear" w:color="auto" w:fill="FFFFFF"/>
          </w:tcPr>
          <w:p w:rsidR="00B2147A" w:rsidRPr="001B0B32" w:rsidRDefault="000A2D3D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B901B1" w:rsidRPr="001B0B32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:rsidR="00D131AE" w:rsidRPr="001B0B32" w:rsidRDefault="00D131AE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131AE" w:rsidRPr="001B0B32" w:rsidRDefault="003822C6" w:rsidP="00D131A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-Getting to know you</w:t>
            </w:r>
          </w:p>
          <w:p w:rsidR="003822C6" w:rsidRPr="001B0B32" w:rsidRDefault="003822C6" w:rsidP="00D131A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FFFFFF"/>
          </w:tcPr>
          <w:p w:rsidR="00B2147A" w:rsidRPr="001B0B32" w:rsidRDefault="000A2D3D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B901B1" w:rsidRPr="001B0B32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  <w:p w:rsidR="00D131AE" w:rsidRPr="001B0B32" w:rsidRDefault="00D131AE" w:rsidP="001307C0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857D6" w:rsidRDefault="00932574" w:rsidP="001B0B32">
            <w:pPr>
              <w:tabs>
                <w:tab w:val="left" w:pos="840"/>
                <w:tab w:val="center" w:pos="99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A1655D1" wp14:editId="45E726C4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651510</wp:posOffset>
                      </wp:positionV>
                      <wp:extent cx="965200" cy="0"/>
                      <wp:effectExtent l="0" t="95250" r="0" b="9525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5.55pt;margin-top:51.3pt;width:7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" strokeweight="3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 w:rsidR="00314AA8">
              <w:rPr>
                <w:rFonts w:asciiTheme="minorHAnsi" w:hAnsiTheme="minorHAnsi"/>
                <w:sz w:val="22"/>
                <w:szCs w:val="22"/>
              </w:rPr>
              <w:t>True Colors</w:t>
            </w:r>
          </w:p>
          <w:p w:rsidR="00314AA8" w:rsidRPr="001B0B32" w:rsidRDefault="00314AA8" w:rsidP="001B0B32">
            <w:pPr>
              <w:tabs>
                <w:tab w:val="left" w:pos="840"/>
                <w:tab w:val="center" w:pos="99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&amp; Collaboration</w:t>
            </w:r>
            <w:bookmarkStart w:id="0" w:name="_GoBack"/>
            <w:bookmarkEnd w:id="0"/>
          </w:p>
        </w:tc>
        <w:tc>
          <w:tcPr>
            <w:tcW w:w="2203" w:type="dxa"/>
            <w:shd w:val="clear" w:color="auto" w:fill="FFFFFF"/>
          </w:tcPr>
          <w:p w:rsidR="00B2147A" w:rsidRPr="001B0B32" w:rsidRDefault="000A2D3D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B901B1" w:rsidRPr="001B0B32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  <w:p w:rsidR="00D131AE" w:rsidRPr="001B0B32" w:rsidRDefault="00D131AE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131AE" w:rsidRDefault="001B0B32" w:rsidP="001B0B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Things to Know from Master ASL </w:t>
            </w:r>
          </w:p>
          <w:p w:rsidR="001B0B32" w:rsidRPr="001B0B32" w:rsidRDefault="001B0B32" w:rsidP="001B0B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Begin Unit 1</w:t>
            </w:r>
          </w:p>
        </w:tc>
      </w:tr>
      <w:tr w:rsidR="00B2147A" w:rsidRPr="001B0B32" w:rsidTr="009F2807">
        <w:trPr>
          <w:trHeight w:val="360"/>
        </w:trPr>
        <w:tc>
          <w:tcPr>
            <w:tcW w:w="11015" w:type="dxa"/>
            <w:gridSpan w:val="6"/>
            <w:shd w:val="clear" w:color="auto" w:fill="BFBFBF"/>
          </w:tcPr>
          <w:p w:rsidR="00B2147A" w:rsidRPr="001B0B32" w:rsidRDefault="001307C0" w:rsidP="005658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b/>
                <w:sz w:val="22"/>
                <w:szCs w:val="22"/>
              </w:rPr>
              <w:t>September</w:t>
            </w:r>
          </w:p>
        </w:tc>
      </w:tr>
      <w:tr w:rsidR="001307C0" w:rsidRPr="001B0B32" w:rsidTr="002E1E18">
        <w:trPr>
          <w:trHeight w:hRule="exact" w:val="1800"/>
        </w:trPr>
        <w:tc>
          <w:tcPr>
            <w:tcW w:w="2178" w:type="dxa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3</w:t>
            </w:r>
            <w:r w:rsidR="000A2D3D" w:rsidRPr="001B0B32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1307C0" w:rsidRPr="001B0B32" w:rsidRDefault="001307C0" w:rsidP="002E1E18">
            <w:pPr>
              <w:shd w:val="clear" w:color="auto" w:fill="FFFFFF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307C0" w:rsidRPr="001B0B32" w:rsidRDefault="00932574" w:rsidP="00852E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298BC6F" wp14:editId="6881F378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126365</wp:posOffset>
                      </wp:positionV>
                      <wp:extent cx="2882900" cy="0"/>
                      <wp:effectExtent l="0" t="0" r="0" b="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6pt;margin-top:9.95pt;width:227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" strokeweight="3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 w:rsidR="001857D6" w:rsidRPr="001B0B32">
              <w:rPr>
                <w:rFonts w:asciiTheme="minorHAnsi" w:hAnsiTheme="minorHAnsi"/>
                <w:sz w:val="22"/>
                <w:szCs w:val="22"/>
              </w:rPr>
              <w:t>-Unit 1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1</w:t>
            </w:r>
          </w:p>
          <w:p w:rsidR="00D131AE" w:rsidRPr="001B0B32" w:rsidRDefault="00D131AE" w:rsidP="001307C0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  <w:p w:rsidR="00314AA8" w:rsidRDefault="00314AA8" w:rsidP="00D131A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14AA8" w:rsidRDefault="00314AA8" w:rsidP="00314A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31AE" w:rsidRPr="00314AA8" w:rsidRDefault="00314AA8" w:rsidP="00314AA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1B0B32">
              <w:rPr>
                <w:rFonts w:asciiTheme="minorHAnsi" w:hAnsiTheme="minorHAnsi"/>
                <w:b/>
                <w:sz w:val="22"/>
                <w:szCs w:val="22"/>
              </w:rPr>
              <w:t>ABC &amp; #’s Quiz</w:t>
            </w:r>
            <w:r w:rsidRPr="001B0B32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2203" w:type="dxa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2</w:t>
            </w:r>
          </w:p>
          <w:p w:rsidR="00D131AE" w:rsidRPr="001B0B32" w:rsidRDefault="00D131AE" w:rsidP="001307C0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  <w:p w:rsidR="00D131AE" w:rsidRPr="001B0B32" w:rsidRDefault="00D131AE" w:rsidP="00D131A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2203" w:type="dxa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3</w:t>
            </w:r>
          </w:p>
          <w:p w:rsidR="00D131AE" w:rsidRPr="001B0B32" w:rsidRDefault="00D131AE" w:rsidP="001307C0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  <w:p w:rsidR="001857D6" w:rsidRPr="001B0B32" w:rsidRDefault="001857D6" w:rsidP="001857D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18797C">
              <w:rPr>
                <w:rFonts w:asciiTheme="minorHAnsi" w:hAnsiTheme="minorHAnsi" w:cs="Arial"/>
                <w:b/>
                <w:sz w:val="24"/>
                <w:szCs w:val="22"/>
                <w:lang w:val="es-ES"/>
              </w:rPr>
              <w:t>-</w:t>
            </w:r>
            <w:proofErr w:type="spellStart"/>
            <w:r w:rsidRPr="0018797C">
              <w:rPr>
                <w:rFonts w:asciiTheme="minorHAnsi" w:hAnsiTheme="minorHAnsi" w:cs="Arial"/>
                <w:b/>
                <w:sz w:val="24"/>
                <w:szCs w:val="22"/>
                <w:lang w:val="es-ES"/>
              </w:rPr>
              <w:t>Unit</w:t>
            </w:r>
            <w:proofErr w:type="spellEnd"/>
            <w:r w:rsidRPr="0018797C">
              <w:rPr>
                <w:rFonts w:asciiTheme="minorHAnsi" w:hAnsiTheme="minorHAnsi" w:cs="Arial"/>
                <w:b/>
                <w:sz w:val="24"/>
                <w:szCs w:val="22"/>
                <w:lang w:val="es-ES"/>
              </w:rPr>
              <w:t xml:space="preserve"> 1 </w:t>
            </w:r>
            <w:proofErr w:type="spellStart"/>
            <w:r w:rsidRPr="0018797C">
              <w:rPr>
                <w:rFonts w:asciiTheme="minorHAnsi" w:hAnsiTheme="minorHAnsi" w:cs="Arial"/>
                <w:b/>
                <w:sz w:val="24"/>
                <w:szCs w:val="22"/>
                <w:lang w:val="es-ES"/>
              </w:rPr>
              <w:t>Quiz</w:t>
            </w:r>
            <w:proofErr w:type="spellEnd"/>
            <w:r w:rsidRPr="0018797C">
              <w:rPr>
                <w:rFonts w:asciiTheme="minorHAnsi" w:hAnsiTheme="minorHAnsi" w:cs="Arial"/>
                <w:b/>
                <w:sz w:val="24"/>
                <w:szCs w:val="22"/>
                <w:lang w:val="es-ES"/>
              </w:rPr>
              <w:t xml:space="preserve"> 1.1</w:t>
            </w:r>
          </w:p>
          <w:p w:rsidR="00D131AE" w:rsidRPr="001B0B32" w:rsidRDefault="00D131AE" w:rsidP="00D131A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2203" w:type="dxa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4</w:t>
            </w:r>
          </w:p>
          <w:p w:rsidR="00D131AE" w:rsidRPr="001B0B32" w:rsidRDefault="00D131AE" w:rsidP="001307C0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  <w:p w:rsidR="00AB239E" w:rsidRDefault="00AB239E" w:rsidP="00D131A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-</w:t>
            </w:r>
            <w:proofErr w:type="spellStart"/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Assign</w:t>
            </w:r>
            <w:proofErr w:type="spellEnd"/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Fingerspelling Project </w:t>
            </w:r>
            <w:proofErr w:type="spellStart"/>
            <w:r w:rsidR="00760587"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Due</w:t>
            </w:r>
            <w:proofErr w:type="spellEnd"/>
            <w:r w:rsidR="00760587"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9/</w:t>
            </w:r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1</w:t>
            </w:r>
            <w:r w:rsidR="001857D6"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6</w:t>
            </w:r>
          </w:p>
          <w:p w:rsidR="00B64D8D" w:rsidRDefault="00B64D8D" w:rsidP="00D131A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  <w:p w:rsidR="00B64D8D" w:rsidRPr="00B64D8D" w:rsidRDefault="00B64D8D" w:rsidP="00D131AE">
            <w:pPr>
              <w:jc w:val="center"/>
              <w:rPr>
                <w:rFonts w:ascii="Bernard MT Condensed" w:hAnsi="Bernard MT Condensed" w:cs="Arial"/>
                <w:sz w:val="22"/>
                <w:szCs w:val="22"/>
                <w:lang w:val="es-ES"/>
              </w:rPr>
            </w:pPr>
            <w:proofErr w:type="spellStart"/>
            <w:r w:rsidRPr="00B64D8D">
              <w:rPr>
                <w:rFonts w:ascii="Bernard MT Condensed" w:hAnsi="Bernard MT Condensed" w:cs="Arial"/>
                <w:color w:val="00B050"/>
                <w:sz w:val="28"/>
                <w:szCs w:val="22"/>
                <w:lang w:val="es-ES"/>
              </w:rPr>
              <w:t>Cluster</w:t>
            </w:r>
            <w:proofErr w:type="spellEnd"/>
            <w:r w:rsidRPr="00B64D8D">
              <w:rPr>
                <w:rFonts w:ascii="Bernard MT Condensed" w:hAnsi="Bernard MT Condensed" w:cs="Arial"/>
                <w:color w:val="00B050"/>
                <w:sz w:val="28"/>
                <w:szCs w:val="22"/>
                <w:lang w:val="es-ES"/>
              </w:rPr>
              <w:t xml:space="preserve"> </w:t>
            </w:r>
            <w:proofErr w:type="spellStart"/>
            <w:r w:rsidRPr="00B64D8D">
              <w:rPr>
                <w:rFonts w:ascii="Bernard MT Condensed" w:hAnsi="Bernard MT Condensed" w:cs="Arial"/>
                <w:color w:val="00B050"/>
                <w:sz w:val="28"/>
                <w:szCs w:val="22"/>
                <w:lang w:val="es-ES"/>
              </w:rPr>
              <w:t>Spirit</w:t>
            </w:r>
            <w:proofErr w:type="spellEnd"/>
            <w:r w:rsidRPr="00B64D8D">
              <w:rPr>
                <w:rFonts w:ascii="Bernard MT Condensed" w:hAnsi="Bernard MT Condensed" w:cs="Arial"/>
                <w:color w:val="00B050"/>
                <w:sz w:val="28"/>
                <w:szCs w:val="22"/>
                <w:lang w:val="es-ES"/>
              </w:rPr>
              <w:t xml:space="preserve"> </w:t>
            </w:r>
            <w:proofErr w:type="spellStart"/>
            <w:r w:rsidRPr="00B64D8D">
              <w:rPr>
                <w:rFonts w:ascii="Bernard MT Condensed" w:hAnsi="Bernard MT Condensed" w:cs="Arial"/>
                <w:color w:val="00B050"/>
                <w:sz w:val="28"/>
                <w:szCs w:val="22"/>
                <w:lang w:val="es-ES"/>
              </w:rPr>
              <w:t>Night</w:t>
            </w:r>
            <w:proofErr w:type="spellEnd"/>
          </w:p>
        </w:tc>
      </w:tr>
      <w:tr w:rsidR="001307C0" w:rsidRPr="001B0B32" w:rsidTr="001B0B32">
        <w:trPr>
          <w:trHeight w:hRule="exact" w:val="1800"/>
        </w:trPr>
        <w:tc>
          <w:tcPr>
            <w:tcW w:w="2178" w:type="dxa"/>
            <w:shd w:val="clear" w:color="auto" w:fill="auto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  <w:p w:rsidR="00852E53" w:rsidRPr="001B0B32" w:rsidRDefault="00852E53" w:rsidP="00852E53">
            <w:pPr>
              <w:jc w:val="center"/>
              <w:rPr>
                <w:rFonts w:asciiTheme="minorHAnsi" w:hAnsiTheme="minorHAnsi"/>
                <w:b/>
              </w:rPr>
            </w:pPr>
          </w:p>
          <w:p w:rsidR="00D131AE" w:rsidRPr="001B0B32" w:rsidRDefault="001B0B32" w:rsidP="00D131A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68A0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60A9D5A3" wp14:editId="6E75B550">
                  <wp:extent cx="1255395" cy="655320"/>
                  <wp:effectExtent l="0" t="0" r="1905" b="0"/>
                  <wp:docPr id="12" name="Picture 12" descr="Labor%20Day%2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bor%20Day%2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8</w:t>
            </w:r>
          </w:p>
          <w:p w:rsidR="00AB239E" w:rsidRPr="001B0B32" w:rsidRDefault="00AB239E" w:rsidP="00D131A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  <w:p w:rsidR="00D131AE" w:rsidRPr="001B0B32" w:rsidRDefault="00932574" w:rsidP="00D131A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1B0B32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B9BBDE" wp14:editId="54690C96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113665</wp:posOffset>
                      </wp:positionV>
                      <wp:extent cx="2870200" cy="0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76.1pt;margin-top:8.95pt;width:22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" strokeweight="3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 w:rsidR="00AB239E"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-</w:t>
            </w:r>
            <w:proofErr w:type="spellStart"/>
            <w:r w:rsidR="00AB239E"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Unit</w:t>
            </w:r>
            <w:proofErr w:type="spellEnd"/>
            <w:r w:rsidR="00AB239E"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1</w:t>
            </w:r>
          </w:p>
        </w:tc>
        <w:tc>
          <w:tcPr>
            <w:tcW w:w="2203" w:type="dxa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  <w:p w:rsidR="00D131AE" w:rsidRPr="001B0B32" w:rsidRDefault="00D131AE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131AE" w:rsidRPr="001B0B32" w:rsidRDefault="00D131AE" w:rsidP="00D131A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  <w:p w:rsidR="00D131AE" w:rsidRPr="001B0B32" w:rsidRDefault="00D131AE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131AE" w:rsidRPr="001B0B32" w:rsidRDefault="00D131AE" w:rsidP="00D131A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  <w:p w:rsidR="00D131AE" w:rsidRPr="001B0B32" w:rsidRDefault="00D131AE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131AE" w:rsidRPr="001B0B32" w:rsidRDefault="006474B0" w:rsidP="00D131A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-Unit 1 Questions</w:t>
            </w:r>
          </w:p>
        </w:tc>
      </w:tr>
      <w:tr w:rsidR="001307C0" w:rsidRPr="001B0B32" w:rsidTr="00852E53">
        <w:trPr>
          <w:trHeight w:hRule="exact" w:val="1800"/>
        </w:trPr>
        <w:tc>
          <w:tcPr>
            <w:tcW w:w="2178" w:type="dxa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14</w:t>
            </w:r>
          </w:p>
          <w:p w:rsidR="00C76FFD" w:rsidRPr="001B0B32" w:rsidRDefault="00C76FFD" w:rsidP="001307C0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  <w:p w:rsidR="001857D6" w:rsidRPr="001B0B32" w:rsidRDefault="001857D6" w:rsidP="001857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-Review Unit 1</w:t>
            </w:r>
          </w:p>
          <w:p w:rsidR="00C76FFD" w:rsidRPr="001B0B32" w:rsidRDefault="00C76FFD" w:rsidP="00C76F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2228" w:type="dxa"/>
            <w:gridSpan w:val="2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  <w:lang w:val="es-ES"/>
              </w:rPr>
              <w:t>15</w:t>
            </w:r>
          </w:p>
          <w:p w:rsidR="00C76FFD" w:rsidRPr="001B0B32" w:rsidRDefault="00C76FFD" w:rsidP="001307C0">
            <w:pPr>
              <w:jc w:val="righ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  <w:p w:rsidR="00C76FFD" w:rsidRPr="001B0B32" w:rsidRDefault="001857D6" w:rsidP="00C76FF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18797C">
              <w:rPr>
                <w:rFonts w:asciiTheme="minorHAnsi" w:hAnsiTheme="minorHAnsi" w:cs="Arial"/>
                <w:b/>
                <w:sz w:val="24"/>
                <w:szCs w:val="22"/>
              </w:rPr>
              <w:t>-Unit 1 Test</w:t>
            </w:r>
          </w:p>
        </w:tc>
        <w:tc>
          <w:tcPr>
            <w:tcW w:w="2203" w:type="dxa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  <w:p w:rsidR="00C76FFD" w:rsidRPr="001B0B32" w:rsidRDefault="00C76FFD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1857D6" w:rsidRPr="001B0B32" w:rsidRDefault="00932574" w:rsidP="00C76F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8487383" wp14:editId="2E843278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291465</wp:posOffset>
                      </wp:positionV>
                      <wp:extent cx="965200" cy="0"/>
                      <wp:effectExtent l="0" t="0" r="0" b="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89.7pt;margin-top:22.95pt;width:7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" strokeweight="3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 w:rsidR="001857D6" w:rsidRPr="001B0B3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-Fingerspelling Project DUE</w:t>
            </w:r>
          </w:p>
        </w:tc>
        <w:tc>
          <w:tcPr>
            <w:tcW w:w="2203" w:type="dxa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  <w:p w:rsidR="00C76FFD" w:rsidRPr="001B0B32" w:rsidRDefault="00C76FFD" w:rsidP="001857D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  <w:p w:rsidR="00D241CB" w:rsidRPr="001B0B32" w:rsidRDefault="00D241CB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241CB" w:rsidRPr="001B0B32" w:rsidRDefault="001857D6" w:rsidP="00D241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1B0B32">
              <w:rPr>
                <w:rFonts w:asciiTheme="minorHAnsi" w:hAnsiTheme="minorHAnsi" w:cs="Arial"/>
                <w:i/>
                <w:sz w:val="22"/>
                <w:szCs w:val="22"/>
                <w:u w:val="single"/>
              </w:rPr>
              <w:t>Begin Unit 2</w:t>
            </w:r>
          </w:p>
        </w:tc>
      </w:tr>
      <w:tr w:rsidR="001307C0" w:rsidRPr="001B0B32" w:rsidTr="00852E53">
        <w:trPr>
          <w:trHeight w:hRule="exact" w:val="1800"/>
        </w:trPr>
        <w:tc>
          <w:tcPr>
            <w:tcW w:w="2178" w:type="dxa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  <w:p w:rsidR="00D241CB" w:rsidRPr="001B0B32" w:rsidRDefault="00D241CB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241CB" w:rsidRPr="001B0B32" w:rsidRDefault="00932574" w:rsidP="001857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091032E" wp14:editId="7633D087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12065</wp:posOffset>
                      </wp:positionV>
                      <wp:extent cx="4368800" cy="0"/>
                      <wp:effectExtent l="0" t="95250" r="0" b="952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88pt;margin-top:.95pt;width:34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" strokeweight="3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 w:rsidR="00AB239E" w:rsidRPr="001B0B32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1857D6" w:rsidRPr="001B0B32">
              <w:rPr>
                <w:rFonts w:asciiTheme="minorHAnsi" w:hAnsiTheme="minorHAnsi" w:cs="Arial"/>
                <w:sz w:val="22"/>
                <w:szCs w:val="22"/>
              </w:rPr>
              <w:t>Unit 2</w:t>
            </w:r>
          </w:p>
        </w:tc>
        <w:tc>
          <w:tcPr>
            <w:tcW w:w="2228" w:type="dxa"/>
            <w:gridSpan w:val="2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  <w:p w:rsidR="00D241CB" w:rsidRPr="001B0B32" w:rsidRDefault="00D241CB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B64D8D" w:rsidRDefault="00B64D8D" w:rsidP="00D241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B64D8D" w:rsidRPr="00B64D8D" w:rsidRDefault="00B64D8D" w:rsidP="00B64D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241CB" w:rsidRPr="00B64D8D" w:rsidRDefault="00B64D8D" w:rsidP="00B64D8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64D8D">
              <w:rPr>
                <w:rFonts w:ascii="Arial Black" w:hAnsi="Arial Black" w:cs="Arial"/>
                <w:color w:val="FF0000"/>
                <w:sz w:val="22"/>
                <w:szCs w:val="22"/>
              </w:rPr>
              <w:t xml:space="preserve">Open House </w:t>
            </w:r>
          </w:p>
        </w:tc>
        <w:tc>
          <w:tcPr>
            <w:tcW w:w="2203" w:type="dxa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  <w:p w:rsidR="00D241CB" w:rsidRPr="001B0B32" w:rsidRDefault="00D241CB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241CB" w:rsidRPr="001B0B32" w:rsidRDefault="00D241CB" w:rsidP="00D241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  <w:p w:rsidR="00D241CB" w:rsidRPr="001B0B32" w:rsidRDefault="00D241CB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18797C" w:rsidRDefault="0018797C" w:rsidP="00D241C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241CB" w:rsidRDefault="0018797C" w:rsidP="0018797C">
            <w:pPr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18797C">
              <w:rPr>
                <w:rFonts w:asciiTheme="minorHAnsi" w:hAnsiTheme="minorHAnsi" w:cs="Arial"/>
                <w:b/>
                <w:sz w:val="24"/>
                <w:szCs w:val="22"/>
              </w:rPr>
              <w:t>Unit 2 Quiz 1.2</w:t>
            </w:r>
          </w:p>
          <w:p w:rsidR="00704CB9" w:rsidRDefault="00704CB9" w:rsidP="00704CB9">
            <w:pPr>
              <w:ind w:firstLine="720"/>
              <w:jc w:val="both"/>
              <w:rPr>
                <w:rFonts w:ascii="Bernard MT Condensed" w:hAnsi="Bernard MT Condensed" w:cs="Arial"/>
                <w:color w:val="0070C0"/>
                <w:sz w:val="28"/>
                <w:szCs w:val="22"/>
              </w:rPr>
            </w:pPr>
          </w:p>
          <w:p w:rsidR="00704CB9" w:rsidRPr="00B64D8D" w:rsidRDefault="00704CB9" w:rsidP="00704CB9">
            <w:pPr>
              <w:ind w:firstLine="720"/>
              <w:jc w:val="both"/>
              <w:rPr>
                <w:rFonts w:ascii="Bernard MT Condensed" w:hAnsi="Bernard MT Condensed" w:cs="Arial"/>
                <w:color w:val="0070C0"/>
                <w:sz w:val="28"/>
                <w:szCs w:val="22"/>
              </w:rPr>
            </w:pPr>
            <w:r w:rsidRPr="00B64D8D">
              <w:rPr>
                <w:rFonts w:ascii="Bernard MT Condensed" w:hAnsi="Bernard MT Condensed" w:cs="Arial"/>
                <w:color w:val="0070C0"/>
                <w:sz w:val="28"/>
                <w:szCs w:val="22"/>
              </w:rPr>
              <w:t xml:space="preserve">HOCO </w:t>
            </w:r>
            <w:proofErr w:type="spellStart"/>
            <w:r w:rsidRPr="00B64D8D">
              <w:rPr>
                <w:rFonts w:ascii="Bernard MT Condensed" w:hAnsi="Bernard MT Condensed" w:cs="Arial"/>
                <w:color w:val="0070C0"/>
                <w:sz w:val="28"/>
                <w:szCs w:val="22"/>
              </w:rPr>
              <w:t>Noms</w:t>
            </w:r>
            <w:proofErr w:type="spellEnd"/>
          </w:p>
          <w:p w:rsidR="00704CB9" w:rsidRPr="001B0B32" w:rsidRDefault="00704CB9" w:rsidP="001879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FFFFFF"/>
          </w:tcPr>
          <w:p w:rsidR="001307C0" w:rsidRPr="001B0B32" w:rsidRDefault="00B901B1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  <w:p w:rsidR="00D241CB" w:rsidRPr="001B0B32" w:rsidRDefault="00D241CB" w:rsidP="001307C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1857D6" w:rsidRPr="001B0B32" w:rsidRDefault="001857D6" w:rsidP="001857D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241CB" w:rsidRPr="001B0B32" w:rsidRDefault="00D241CB" w:rsidP="00D241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546B7" w:rsidRPr="001B0B32" w:rsidRDefault="00A546B7" w:rsidP="00A546B7">
      <w:pPr>
        <w:ind w:firstLine="720"/>
        <w:rPr>
          <w:rFonts w:asciiTheme="minorHAnsi" w:hAnsiTheme="minorHAnsi"/>
        </w:rPr>
      </w:pPr>
    </w:p>
    <w:p w:rsidR="00A546B7" w:rsidRPr="001B0B32" w:rsidRDefault="00A546B7" w:rsidP="00A546B7">
      <w:pPr>
        <w:rPr>
          <w:rFonts w:asciiTheme="minorHAnsi" w:hAnsiTheme="minorHAnsi"/>
        </w:rPr>
      </w:pPr>
    </w:p>
    <w:p w:rsidR="001A2068" w:rsidRPr="001B0B32" w:rsidRDefault="001A2068" w:rsidP="00A546B7">
      <w:pPr>
        <w:rPr>
          <w:rFonts w:asciiTheme="minorHAnsi" w:hAnsiTheme="minorHAnsi"/>
        </w:rPr>
        <w:sectPr w:rsidR="001A2068" w:rsidRPr="001B0B32" w:rsidSect="00852E53">
          <w:footerReference w:type="even" r:id="rId9"/>
          <w:footerReference w:type="default" r:id="rId10"/>
          <w:pgSz w:w="12240" w:h="15840" w:code="1"/>
          <w:pgMar w:top="540" w:right="720" w:bottom="432" w:left="720" w:header="720" w:footer="720" w:gutter="0"/>
          <w:cols w:space="720"/>
        </w:sectPr>
      </w:pPr>
    </w:p>
    <w:p w:rsidR="00591E71" w:rsidRPr="001B0B32" w:rsidRDefault="008854F0" w:rsidP="00591E71">
      <w:pPr>
        <w:pStyle w:val="Title"/>
        <w:rPr>
          <w:rFonts w:asciiTheme="minorHAnsi" w:hAnsiTheme="minorHAnsi"/>
          <w:b w:val="0"/>
          <w:sz w:val="32"/>
          <w:szCs w:val="32"/>
        </w:rPr>
      </w:pPr>
      <w:r w:rsidRPr="001B0B32">
        <w:rPr>
          <w:rFonts w:asciiTheme="minorHAnsi" w:hAnsiTheme="minorHAnsi"/>
          <w:b w:val="0"/>
          <w:sz w:val="32"/>
          <w:szCs w:val="32"/>
        </w:rPr>
        <w:lastRenderedPageBreak/>
        <w:t>2</w:t>
      </w:r>
      <w:r w:rsidRPr="001B0B32">
        <w:rPr>
          <w:rFonts w:asciiTheme="minorHAnsi" w:hAnsiTheme="minorHAnsi"/>
          <w:b w:val="0"/>
          <w:sz w:val="32"/>
          <w:szCs w:val="32"/>
          <w:vertAlign w:val="superscript"/>
        </w:rPr>
        <w:t>nd</w:t>
      </w:r>
      <w:r w:rsidRPr="001B0B32">
        <w:rPr>
          <w:rFonts w:asciiTheme="minorHAnsi" w:hAnsiTheme="minorHAnsi"/>
          <w:b w:val="0"/>
          <w:sz w:val="32"/>
          <w:szCs w:val="32"/>
        </w:rPr>
        <w:t xml:space="preserve"> Six Weeks</w:t>
      </w:r>
      <w:r w:rsidR="007C23A7" w:rsidRPr="001B0B32">
        <w:rPr>
          <w:rFonts w:asciiTheme="minorHAnsi" w:hAnsiTheme="minorHAnsi"/>
          <w:b w:val="0"/>
          <w:sz w:val="32"/>
          <w:szCs w:val="32"/>
        </w:rPr>
        <w:t xml:space="preserve"> Calendar </w:t>
      </w:r>
      <w:r w:rsidR="00B901B1" w:rsidRPr="001B0B32">
        <w:rPr>
          <w:rFonts w:asciiTheme="minorHAnsi" w:hAnsiTheme="minorHAnsi"/>
          <w:b w:val="0"/>
          <w:sz w:val="32"/>
          <w:szCs w:val="32"/>
        </w:rPr>
        <w:t>2015-2016</w:t>
      </w:r>
    </w:p>
    <w:tbl>
      <w:tblPr>
        <w:tblpPr w:leftFromText="180" w:rightFromText="180" w:vertAnchor="text" w:horzAnchor="margin" w:tblpY="2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75"/>
        <w:gridCol w:w="2203"/>
        <w:gridCol w:w="2203"/>
        <w:gridCol w:w="2203"/>
        <w:gridCol w:w="2204"/>
      </w:tblGrid>
      <w:tr w:rsidR="00A1115D" w:rsidRPr="001B0B32" w:rsidTr="009F2807">
        <w:trPr>
          <w:trHeight w:val="360"/>
        </w:trPr>
        <w:tc>
          <w:tcPr>
            <w:tcW w:w="11088" w:type="dxa"/>
            <w:gridSpan w:val="5"/>
            <w:shd w:val="clear" w:color="auto" w:fill="BFBFBF"/>
          </w:tcPr>
          <w:p w:rsidR="00A1115D" w:rsidRPr="001B0B32" w:rsidRDefault="00A1115D" w:rsidP="00A1115D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OCTOBER</w:t>
            </w:r>
          </w:p>
        </w:tc>
      </w:tr>
      <w:tr w:rsidR="00A1115D" w:rsidRPr="001B0B32" w:rsidTr="00A1115D">
        <w:trPr>
          <w:trHeight w:val="279"/>
        </w:trPr>
        <w:tc>
          <w:tcPr>
            <w:tcW w:w="2275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A1115D" w:rsidP="00A1115D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Monday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A1115D" w:rsidP="00A1115D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Tuesday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A1115D" w:rsidP="00A1115D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Wednesday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A1115D" w:rsidP="00A1115D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Thursday</w:t>
            </w:r>
          </w:p>
        </w:tc>
        <w:tc>
          <w:tcPr>
            <w:tcW w:w="2204" w:type="dxa"/>
            <w:shd w:val="clear" w:color="auto" w:fill="FFFFFF"/>
          </w:tcPr>
          <w:p w:rsidR="00A1115D" w:rsidRPr="001B0B32" w:rsidRDefault="00A1115D" w:rsidP="00A1115D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</w:tr>
      <w:tr w:rsidR="00A1115D" w:rsidRPr="001B0B32" w:rsidTr="0018797C">
        <w:trPr>
          <w:trHeight w:hRule="exact" w:val="1828"/>
        </w:trPr>
        <w:tc>
          <w:tcPr>
            <w:tcW w:w="2275" w:type="dxa"/>
            <w:shd w:val="clear" w:color="auto" w:fill="FFFFFF"/>
          </w:tcPr>
          <w:p w:rsidR="00D241CB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28</w:t>
            </w:r>
          </w:p>
          <w:p w:rsidR="00A1115D" w:rsidRPr="001B0B32" w:rsidRDefault="00A1115D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B0B32" w:rsidRDefault="00760587" w:rsidP="00ED35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-Unit 2</w:t>
            </w:r>
          </w:p>
          <w:p w:rsidR="001B0B32" w:rsidRPr="001B0B32" w:rsidRDefault="001B0B32" w:rsidP="001B0B3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4D8D" w:rsidRPr="00B64D8D" w:rsidRDefault="00B64D8D" w:rsidP="00B64D8D">
            <w:pPr>
              <w:jc w:val="center"/>
              <w:rPr>
                <w:rFonts w:ascii="Bernard MT Condensed" w:hAnsi="Bernard MT Condensed"/>
                <w:color w:val="0070C0"/>
                <w:sz w:val="24"/>
                <w:szCs w:val="18"/>
              </w:rPr>
            </w:pPr>
            <w:r w:rsidRPr="00B64D8D">
              <w:rPr>
                <w:rFonts w:ascii="Bernard MT Condensed" w:hAnsi="Bernard MT Condensed"/>
                <w:color w:val="0070C0"/>
                <w:sz w:val="24"/>
                <w:szCs w:val="18"/>
              </w:rPr>
              <w:t xml:space="preserve">HOCO </w:t>
            </w:r>
            <w:r>
              <w:rPr>
                <w:rFonts w:ascii="Bernard MT Condensed" w:hAnsi="Bernard MT Condensed"/>
                <w:color w:val="0070C0"/>
                <w:sz w:val="24"/>
                <w:szCs w:val="18"/>
              </w:rPr>
              <w:t>NOMS</w:t>
            </w:r>
          </w:p>
          <w:p w:rsidR="00A1115D" w:rsidRPr="001B0B32" w:rsidRDefault="0018797C" w:rsidP="001B0B32">
            <w:pPr>
              <w:rPr>
                <w:rFonts w:asciiTheme="minorHAnsi" w:hAnsiTheme="minorHAnsi"/>
                <w:sz w:val="22"/>
                <w:szCs w:val="22"/>
              </w:rPr>
            </w:pPr>
            <w:r w:rsidRPr="006205BC">
              <w:rPr>
                <w:rFonts w:ascii="Bernard MT Condensed" w:hAnsi="Bernard MT Condensed"/>
                <w:noProof/>
                <w:color w:val="00B050"/>
                <w:sz w:val="3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2033546" wp14:editId="601FA60E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194310</wp:posOffset>
                      </wp:positionV>
                      <wp:extent cx="5060950" cy="0"/>
                      <wp:effectExtent l="0" t="133350" r="0" b="1714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609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99.05pt;margin-top:15.3pt;width:398.5pt;height:0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" strokecolor="black [3200]" strokeweight="3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B0B32" w:rsidRPr="006205BC">
              <w:rPr>
                <w:rFonts w:ascii="Bernard MT Condensed" w:hAnsi="Bernard MT Condensed"/>
                <w:color w:val="00B050"/>
                <w:sz w:val="36"/>
                <w:szCs w:val="22"/>
              </w:rPr>
              <w:t>SPIRIT WEEK</w:t>
            </w:r>
          </w:p>
        </w:tc>
        <w:tc>
          <w:tcPr>
            <w:tcW w:w="2203" w:type="dxa"/>
            <w:shd w:val="clear" w:color="auto" w:fill="auto"/>
          </w:tcPr>
          <w:p w:rsidR="00A1115D" w:rsidRPr="001B0B32" w:rsidRDefault="00A1115D" w:rsidP="00A1115D">
            <w:pPr>
              <w:tabs>
                <w:tab w:val="right" w:pos="1987"/>
              </w:tabs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B0B32">
              <w:rPr>
                <w:rFonts w:asciiTheme="minorHAnsi" w:hAnsiTheme="minorHAnsi"/>
                <w:sz w:val="22"/>
                <w:szCs w:val="22"/>
              </w:rPr>
              <w:tab/>
            </w:r>
            <w:r w:rsidR="00B901B1" w:rsidRPr="001B0B32">
              <w:rPr>
                <w:rFonts w:asciiTheme="minorHAnsi" w:hAnsiTheme="minorHAnsi"/>
                <w:sz w:val="22"/>
                <w:szCs w:val="22"/>
              </w:rPr>
              <w:t>29</w:t>
            </w:r>
          </w:p>
          <w:p w:rsidR="004D1F5B" w:rsidRPr="001B0B32" w:rsidRDefault="004D1F5B" w:rsidP="00A1115D">
            <w:pPr>
              <w:tabs>
                <w:tab w:val="right" w:pos="1987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B0B32" w:rsidRDefault="001B0B32" w:rsidP="00A546B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B0B32" w:rsidRDefault="001B0B32" w:rsidP="00A546B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B0B32" w:rsidRPr="00B64D8D" w:rsidRDefault="00B64D8D" w:rsidP="00A546B7">
            <w:pPr>
              <w:jc w:val="center"/>
              <w:rPr>
                <w:rFonts w:ascii="Bernard MT Condensed" w:hAnsi="Bernard MT Condensed"/>
                <w:color w:val="0070C0"/>
                <w:sz w:val="24"/>
                <w:szCs w:val="18"/>
              </w:rPr>
            </w:pPr>
            <w:r w:rsidRPr="00B64D8D">
              <w:rPr>
                <w:rFonts w:ascii="Bernard MT Condensed" w:hAnsi="Bernard MT Condensed"/>
                <w:color w:val="0070C0"/>
                <w:sz w:val="24"/>
                <w:szCs w:val="18"/>
              </w:rPr>
              <w:t>HOCO VOTING</w:t>
            </w:r>
          </w:p>
          <w:p w:rsidR="001B0B32" w:rsidRDefault="001B0B32" w:rsidP="00A546B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546B7" w:rsidRPr="001B0B32" w:rsidRDefault="00A546B7" w:rsidP="001B0B3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b/>
                <w:sz w:val="18"/>
                <w:szCs w:val="18"/>
              </w:rPr>
              <w:t>End of 1</w:t>
            </w:r>
            <w:r w:rsidRPr="001B0B32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st</w:t>
            </w:r>
            <w:r w:rsidRPr="001B0B32">
              <w:rPr>
                <w:rFonts w:asciiTheme="minorHAnsi" w:hAnsiTheme="minorHAnsi"/>
                <w:b/>
                <w:sz w:val="18"/>
                <w:szCs w:val="18"/>
              </w:rPr>
              <w:t xml:space="preserve"> six</w:t>
            </w:r>
            <w:r w:rsidRPr="001B0B3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B0B32">
              <w:rPr>
                <w:rFonts w:asciiTheme="minorHAnsi" w:hAnsiTheme="minorHAnsi"/>
                <w:b/>
                <w:sz w:val="18"/>
                <w:szCs w:val="18"/>
              </w:rPr>
              <w:t>weeks</w:t>
            </w:r>
          </w:p>
          <w:p w:rsidR="00ED351B" w:rsidRPr="001B0B32" w:rsidRDefault="00ED351B" w:rsidP="00FE2ED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1115D" w:rsidRPr="001B0B32" w:rsidRDefault="00A1115D" w:rsidP="00FE2E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B0B32">
              <w:rPr>
                <w:rFonts w:asciiTheme="minorHAnsi" w:hAnsiTheme="minorHAnsi"/>
                <w:sz w:val="22"/>
                <w:szCs w:val="22"/>
                <w:lang w:val="es-ES"/>
              </w:rPr>
              <w:t>30</w:t>
            </w:r>
          </w:p>
          <w:p w:rsidR="00D241CB" w:rsidRPr="001B0B32" w:rsidRDefault="00D241CB" w:rsidP="00A1115D">
            <w:pPr>
              <w:jc w:val="righ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8797C" w:rsidRPr="001B0B32" w:rsidRDefault="0018797C" w:rsidP="0018797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8797C" w:rsidRPr="001B0B32" w:rsidRDefault="0018797C" w:rsidP="0018797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0B32">
              <w:rPr>
                <w:rFonts w:asciiTheme="minorHAnsi" w:hAnsiTheme="minorHAnsi" w:cs="Arial"/>
                <w:sz w:val="22"/>
                <w:szCs w:val="22"/>
              </w:rPr>
              <w:t xml:space="preserve"> -Assign Practice CAP: AAM Due 10/20</w:t>
            </w:r>
          </w:p>
          <w:p w:rsidR="00A1115D" w:rsidRPr="001B0B32" w:rsidRDefault="00A1115D" w:rsidP="00A1115D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A1115D" w:rsidRPr="001B0B32" w:rsidRDefault="00A1115D" w:rsidP="00ED351B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2203" w:type="dxa"/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D241CB" w:rsidRPr="001B0B32" w:rsidRDefault="00D241CB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8797C" w:rsidRPr="0018797C" w:rsidRDefault="0018797C" w:rsidP="001879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Video- ___________</w:t>
            </w:r>
          </w:p>
          <w:p w:rsidR="0018797C" w:rsidRPr="006205BC" w:rsidRDefault="0018797C" w:rsidP="0018797C">
            <w:pPr>
              <w:rPr>
                <w:rFonts w:ascii="Bernard MT Condensed" w:hAnsi="Bernard MT Condensed"/>
                <w:color w:val="00B050"/>
                <w:sz w:val="24"/>
                <w:szCs w:val="22"/>
              </w:rPr>
            </w:pPr>
            <w:r w:rsidRPr="006205BC">
              <w:rPr>
                <w:rFonts w:ascii="Bernard MT Condensed" w:hAnsi="Bernard MT Condensed"/>
                <w:color w:val="00B050"/>
                <w:sz w:val="24"/>
                <w:szCs w:val="22"/>
              </w:rPr>
              <w:t xml:space="preserve">Pep Rally </w:t>
            </w:r>
          </w:p>
          <w:p w:rsidR="0018797C" w:rsidRPr="006205BC" w:rsidRDefault="0018797C" w:rsidP="0018797C">
            <w:pPr>
              <w:rPr>
                <w:rFonts w:ascii="Bernard MT Condensed" w:hAnsi="Bernard MT Condensed"/>
                <w:color w:val="00B050"/>
                <w:sz w:val="24"/>
                <w:szCs w:val="22"/>
              </w:rPr>
            </w:pPr>
            <w:r w:rsidRPr="006205BC">
              <w:rPr>
                <w:rFonts w:ascii="Bernard MT Condensed" w:hAnsi="Bernard MT Condensed"/>
                <w:color w:val="00B050"/>
                <w:sz w:val="24"/>
                <w:szCs w:val="22"/>
              </w:rPr>
              <w:t>Tailgate</w:t>
            </w:r>
          </w:p>
          <w:p w:rsidR="0018797C" w:rsidRPr="006205BC" w:rsidRDefault="0018797C" w:rsidP="0018797C">
            <w:pPr>
              <w:rPr>
                <w:rFonts w:ascii="Bernard MT Condensed" w:hAnsi="Bernard MT Condensed"/>
                <w:color w:val="00B050"/>
                <w:sz w:val="24"/>
                <w:szCs w:val="22"/>
              </w:rPr>
            </w:pPr>
            <w:r w:rsidRPr="006205BC">
              <w:rPr>
                <w:rFonts w:ascii="Bernard MT Condensed" w:hAnsi="Bernard MT Condensed"/>
                <w:color w:val="00B050"/>
                <w:sz w:val="24"/>
                <w:szCs w:val="22"/>
              </w:rPr>
              <w:t>Football Game</w:t>
            </w: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760587" w:rsidRPr="001B0B32" w:rsidRDefault="00760587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-Unit 2 Questions</w:t>
            </w:r>
          </w:p>
          <w:p w:rsidR="00A1115D" w:rsidRPr="001B0B32" w:rsidRDefault="00A1115D" w:rsidP="00ED351B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A1115D" w:rsidRPr="001B0B32" w:rsidTr="00874371">
        <w:trPr>
          <w:trHeight w:hRule="exact" w:val="1648"/>
        </w:trPr>
        <w:tc>
          <w:tcPr>
            <w:tcW w:w="2275" w:type="dxa"/>
            <w:shd w:val="clear" w:color="auto" w:fill="FFFFFF"/>
          </w:tcPr>
          <w:p w:rsidR="00A1115D" w:rsidRPr="001B0B32" w:rsidRDefault="00B901B1" w:rsidP="00A1115D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D241CB" w:rsidRPr="001B0B32" w:rsidRDefault="00D241CB" w:rsidP="00A1115D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254E30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FFFFFF"/>
          </w:tcPr>
          <w:p w:rsidR="00A1115D" w:rsidRPr="0018797C" w:rsidRDefault="00B901B1" w:rsidP="00A1115D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79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  <w:p w:rsidR="00D241CB" w:rsidRPr="0018797C" w:rsidRDefault="00D241CB" w:rsidP="00A1115D">
            <w:pPr>
              <w:jc w:val="right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C27897" w:rsidRPr="0018797C" w:rsidRDefault="00C27897" w:rsidP="00C27897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  <w:lang w:eastAsia="zh-CN"/>
              </w:rPr>
            </w:pPr>
          </w:p>
          <w:p w:rsidR="00A1115D" w:rsidRPr="0018797C" w:rsidRDefault="00A1115D" w:rsidP="00ED351B">
            <w:pPr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FFFFFF"/>
          </w:tcPr>
          <w:p w:rsidR="00A1115D" w:rsidRPr="0018797C" w:rsidRDefault="00B901B1" w:rsidP="00A1115D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797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</w:p>
          <w:p w:rsidR="00D241CB" w:rsidRPr="0018797C" w:rsidRDefault="00D241CB" w:rsidP="00A1115D">
            <w:pPr>
              <w:jc w:val="right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254E30" w:rsidRPr="0018797C" w:rsidRDefault="00254E30" w:rsidP="00254E30">
            <w:pPr>
              <w:pStyle w:val="BodyText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18797C">
              <w:rPr>
                <w:rFonts w:asciiTheme="minorHAnsi" w:hAnsiTheme="minorHAnsi"/>
                <w:color w:val="0070C0"/>
                <w:sz w:val="22"/>
                <w:szCs w:val="22"/>
              </w:rPr>
              <w:t>-Review Unit 2</w:t>
            </w:r>
          </w:p>
          <w:p w:rsidR="00A1115D" w:rsidRPr="0018797C" w:rsidRDefault="00A1115D" w:rsidP="00254E30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:rsidR="0018797C" w:rsidRPr="0018797C" w:rsidRDefault="0018797C" w:rsidP="00254E30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:rsidR="0018797C" w:rsidRPr="0018797C" w:rsidRDefault="0018797C" w:rsidP="00254E30">
            <w:pPr>
              <w:jc w:val="center"/>
              <w:rPr>
                <w:rFonts w:ascii="Bernard MT Condensed" w:hAnsi="Bernard MT Condensed"/>
                <w:color w:val="0070C0"/>
                <w:sz w:val="22"/>
                <w:szCs w:val="22"/>
              </w:rPr>
            </w:pPr>
            <w:r w:rsidRPr="0018797C">
              <w:rPr>
                <w:rFonts w:ascii="Bernard MT Condensed" w:hAnsi="Bernard MT Condensed"/>
                <w:color w:val="0070C0"/>
                <w:sz w:val="24"/>
                <w:szCs w:val="22"/>
              </w:rPr>
              <w:t>WEST HOCO PARADE</w:t>
            </w:r>
          </w:p>
        </w:tc>
        <w:tc>
          <w:tcPr>
            <w:tcW w:w="2203" w:type="dxa"/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8</w:t>
            </w:r>
          </w:p>
          <w:p w:rsidR="00D241CB" w:rsidRPr="001B0B32" w:rsidRDefault="00D241CB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254E30" w:rsidRPr="0018797C" w:rsidRDefault="00254E30" w:rsidP="00254E30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18797C">
              <w:rPr>
                <w:rFonts w:asciiTheme="minorHAnsi" w:hAnsiTheme="minorHAnsi"/>
                <w:b/>
                <w:sz w:val="24"/>
                <w:szCs w:val="22"/>
              </w:rPr>
              <w:t>-Unit 2 Test</w:t>
            </w:r>
          </w:p>
          <w:p w:rsidR="00A1115D" w:rsidRPr="001B0B32" w:rsidRDefault="00A1115D" w:rsidP="001857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9</w:t>
            </w:r>
          </w:p>
          <w:p w:rsidR="00D241CB" w:rsidRPr="001B0B32" w:rsidRDefault="00D241CB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07775A" w:rsidRPr="001B0B32" w:rsidRDefault="0018797C" w:rsidP="0007775A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8992" behindDoc="0" locked="0" layoutInCell="1" allowOverlap="1" wp14:anchorId="491036CE" wp14:editId="0E135C39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2540</wp:posOffset>
                  </wp:positionV>
                  <wp:extent cx="361315" cy="361315"/>
                  <wp:effectExtent l="0" t="0" r="635" b="635"/>
                  <wp:wrapNone/>
                  <wp:docPr id="18" name="Picture 18" descr="C:\Users\rebecca.mallory.AD\AppData\Local\Microsoft\Windows\Temporary Internet Files\Content.IE5\1JPEW7HR\leather_football_116793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ebecca.mallory.AD\AppData\Local\Microsoft\Windows\Temporary Internet Files\Content.IE5\1JPEW7HR\leather_football_116793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797C" w:rsidRDefault="0018797C" w:rsidP="00C27897">
            <w:pPr>
              <w:jc w:val="center"/>
              <w:rPr>
                <w:rFonts w:ascii="Bernard MT Condensed" w:hAnsi="Bernard MT Condensed"/>
                <w:color w:val="0070C0"/>
                <w:sz w:val="28"/>
                <w:szCs w:val="22"/>
              </w:rPr>
            </w:pPr>
          </w:p>
          <w:p w:rsidR="00A1115D" w:rsidRPr="001B0B32" w:rsidRDefault="0018797C" w:rsidP="001879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797C">
              <w:rPr>
                <w:rFonts w:ascii="Bernard MT Condensed" w:hAnsi="Bernard MT Condensed"/>
                <w:color w:val="0070C0"/>
                <w:sz w:val="24"/>
                <w:szCs w:val="22"/>
              </w:rPr>
              <w:t>WEST HOCO</w:t>
            </w:r>
          </w:p>
        </w:tc>
      </w:tr>
      <w:tr w:rsidR="00A1115D" w:rsidRPr="001B0B32" w:rsidTr="00B64D8D">
        <w:trPr>
          <w:trHeight w:hRule="exact" w:val="1807"/>
        </w:trPr>
        <w:tc>
          <w:tcPr>
            <w:tcW w:w="2275" w:type="dxa"/>
            <w:shd w:val="clear" w:color="auto" w:fill="FFFFFF" w:themeFill="background1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12</w:t>
            </w:r>
          </w:p>
          <w:p w:rsidR="001B0B32" w:rsidRDefault="001B0B32" w:rsidP="001B0B32">
            <w:pPr>
              <w:pStyle w:val="BodyText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F3112F">
              <w:rPr>
                <w:rFonts w:asciiTheme="minorHAnsi" w:hAnsiTheme="minorHAnsi"/>
                <w:b/>
                <w:noProof/>
                <w:szCs w:val="20"/>
              </w:rPr>
              <w:drawing>
                <wp:inline distT="0" distB="0" distL="0" distR="0" wp14:anchorId="6516A25C" wp14:editId="305F9371">
                  <wp:extent cx="876300" cy="588460"/>
                  <wp:effectExtent l="0" t="0" r="0" b="2540"/>
                  <wp:docPr id="13" name="Picture 13" descr="6_parent_teacher_conference1-960x63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_parent_teacher_conference1-960x63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90" cy="59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15D" w:rsidRPr="001B0B32" w:rsidRDefault="00852E53" w:rsidP="00A1115D">
            <w:pPr>
              <w:pStyle w:val="BodyText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1B0B32">
              <w:rPr>
                <w:rFonts w:asciiTheme="minorHAnsi" w:hAnsiTheme="minorHAnsi" w:cs="Arial"/>
                <w:b/>
                <w:szCs w:val="20"/>
              </w:rPr>
              <w:t>Conference Day</w:t>
            </w:r>
            <w:r w:rsidR="00B64D8D">
              <w:rPr>
                <w:rFonts w:asciiTheme="minorHAnsi" w:hAnsiTheme="minorHAnsi" w:cs="Arial"/>
                <w:b/>
                <w:szCs w:val="20"/>
              </w:rPr>
              <w:t>/ Student Holiday</w:t>
            </w:r>
          </w:p>
          <w:p w:rsidR="00A1115D" w:rsidRPr="001B0B32" w:rsidRDefault="00A1115D" w:rsidP="0007775A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13</w:t>
            </w:r>
          </w:p>
          <w:p w:rsidR="00D241CB" w:rsidRPr="001B0B32" w:rsidRDefault="00D241CB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254E30" w:rsidRPr="001B0B32" w:rsidRDefault="001857D6" w:rsidP="00254E30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eastAsia="zh-CN"/>
              </w:rPr>
            </w:pPr>
            <w:r w:rsidRPr="001B0B32">
              <w:rPr>
                <w:rFonts w:asciiTheme="minorHAnsi" w:hAnsiTheme="minorHAnsi"/>
                <w:sz w:val="22"/>
                <w:szCs w:val="22"/>
                <w:lang w:eastAsia="zh-CN"/>
              </w:rPr>
              <w:t>-</w:t>
            </w:r>
            <w:r w:rsidR="00254E30" w:rsidRPr="001B0B32">
              <w:rPr>
                <w:rFonts w:asciiTheme="minorHAnsi" w:hAnsiTheme="minorHAnsi"/>
                <w:i/>
                <w:sz w:val="22"/>
                <w:szCs w:val="22"/>
                <w:u w:val="single"/>
                <w:lang w:eastAsia="zh-CN"/>
              </w:rPr>
              <w:t>Begin Unit 3</w:t>
            </w:r>
          </w:p>
          <w:p w:rsidR="00A1115D" w:rsidRPr="001B0B32" w:rsidRDefault="00A1115D" w:rsidP="001857D6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2203" w:type="dxa"/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14</w:t>
            </w:r>
          </w:p>
          <w:p w:rsidR="00A1115D" w:rsidRPr="00B64D8D" w:rsidRDefault="00B64D8D" w:rsidP="00B64D8D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B64D8D">
              <w:rPr>
                <w:rFonts w:ascii="Arial Black" w:hAnsi="Arial Black"/>
                <w:b/>
                <w:color w:val="FF0000"/>
                <w:sz w:val="22"/>
                <w:szCs w:val="22"/>
              </w:rPr>
              <w:t>PSAT/</w:t>
            </w:r>
            <w:proofErr w:type="spellStart"/>
            <w:r w:rsidRPr="00B64D8D">
              <w:rPr>
                <w:rFonts w:ascii="Arial Black" w:hAnsi="Arial Black"/>
                <w:b/>
                <w:color w:val="FF0000"/>
                <w:sz w:val="22"/>
                <w:szCs w:val="22"/>
              </w:rPr>
              <w:t>CoGAT</w:t>
            </w:r>
            <w:proofErr w:type="spellEnd"/>
          </w:p>
        </w:tc>
        <w:tc>
          <w:tcPr>
            <w:tcW w:w="2203" w:type="dxa"/>
            <w:shd w:val="clear" w:color="auto" w:fill="FF3300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15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  <w:p w:rsidR="00254E30" w:rsidRPr="001B0B32" w:rsidRDefault="00932574" w:rsidP="00254E3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A81EBB" wp14:editId="15AFCD1E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272415</wp:posOffset>
                      </wp:positionV>
                      <wp:extent cx="990600" cy="0"/>
                      <wp:effectExtent l="0" t="0" r="0" b="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94.95pt;margin-top:21.45pt;width:7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" strokeweight="3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 w:rsidR="00254E30" w:rsidRPr="001B0B3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>-Practice CAP: All about me DUE</w:t>
            </w:r>
          </w:p>
          <w:p w:rsidR="00A1115D" w:rsidRPr="001B0B32" w:rsidRDefault="00A1115D" w:rsidP="0076058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</w:pPr>
          </w:p>
        </w:tc>
        <w:tc>
          <w:tcPr>
            <w:tcW w:w="2204" w:type="dxa"/>
            <w:shd w:val="clear" w:color="auto" w:fill="FF3300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16</w:t>
            </w:r>
          </w:p>
          <w:p w:rsidR="00A1115D" w:rsidRPr="001B0B32" w:rsidRDefault="00A1115D" w:rsidP="00874371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  <w:p w:rsidR="001857D6" w:rsidRPr="001B0B32" w:rsidRDefault="001857D6" w:rsidP="00254E3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</w:tr>
      <w:tr w:rsidR="00A1115D" w:rsidRPr="001B0B32" w:rsidTr="009F2807">
        <w:trPr>
          <w:trHeight w:hRule="exact" w:val="1648"/>
        </w:trPr>
        <w:tc>
          <w:tcPr>
            <w:tcW w:w="2275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19</w:t>
            </w: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932574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0F963D" wp14:editId="3A039A9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140335</wp:posOffset>
                      </wp:positionV>
                      <wp:extent cx="2921000" cy="0"/>
                      <wp:effectExtent l="0" t="0" r="0" b="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81pt;margin-top:11.05pt;width:23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" strokeweight="3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 w:rsidR="00760587" w:rsidRPr="001B0B32">
              <w:rPr>
                <w:rFonts w:asciiTheme="minorHAnsi" w:hAnsiTheme="minorHAnsi"/>
                <w:sz w:val="22"/>
                <w:szCs w:val="22"/>
              </w:rPr>
              <w:t>-Unit 3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20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0777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21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0777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22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254E30" w:rsidRPr="001B0B32" w:rsidRDefault="00254E30" w:rsidP="00254E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b/>
                <w:sz w:val="22"/>
                <w:szCs w:val="22"/>
              </w:rPr>
              <w:t>-Quiz Unit 3 1.3</w:t>
            </w:r>
          </w:p>
          <w:p w:rsidR="003316E6" w:rsidRPr="001B0B32" w:rsidRDefault="003316E6" w:rsidP="00254E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7775A" w:rsidRPr="001B0B32" w:rsidRDefault="0007775A" w:rsidP="0007775A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  <w:p w:rsidR="003B5588" w:rsidRPr="001B0B32" w:rsidRDefault="003B5588" w:rsidP="000777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23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B64D8D" w:rsidRDefault="00B64D8D" w:rsidP="001857D6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B64D8D" w:rsidRPr="00B64D8D" w:rsidRDefault="00B64D8D" w:rsidP="00B64D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4D8D" w:rsidRDefault="00B64D8D" w:rsidP="00B64D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B64D8D" w:rsidRDefault="00B64D8D" w:rsidP="00B64D8D">
            <w:pPr>
              <w:rPr>
                <w:rFonts w:ascii="Arial Black" w:hAnsi="Arial Black"/>
                <w:sz w:val="22"/>
                <w:szCs w:val="22"/>
              </w:rPr>
            </w:pPr>
            <w:r w:rsidRPr="00B64D8D">
              <w:rPr>
                <w:rFonts w:ascii="Arial Black" w:hAnsi="Arial Black"/>
                <w:color w:val="FF0000"/>
                <w:sz w:val="22"/>
                <w:szCs w:val="22"/>
              </w:rPr>
              <w:t xml:space="preserve">Group </w:t>
            </w:r>
            <w:proofErr w:type="spellStart"/>
            <w:r w:rsidRPr="00B64D8D">
              <w:rPr>
                <w:rFonts w:ascii="Arial Black" w:hAnsi="Arial Black"/>
                <w:color w:val="FF0000"/>
                <w:sz w:val="22"/>
                <w:szCs w:val="22"/>
              </w:rPr>
              <w:t>Pics</w:t>
            </w:r>
            <w:proofErr w:type="spellEnd"/>
          </w:p>
        </w:tc>
      </w:tr>
      <w:tr w:rsidR="00A1115D" w:rsidRPr="001B0B32" w:rsidTr="00874371">
        <w:trPr>
          <w:trHeight w:hRule="exact" w:val="1558"/>
        </w:trPr>
        <w:tc>
          <w:tcPr>
            <w:tcW w:w="2275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26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B64D8D" w:rsidP="000777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9162B39" wp14:editId="628528A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35560</wp:posOffset>
                      </wp:positionV>
                      <wp:extent cx="2921000" cy="0"/>
                      <wp:effectExtent l="0" t="95250" r="0" b="95250"/>
                      <wp:wrapNone/>
                      <wp:docPr id="2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29pt;margin-top:2.8pt;width:230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" strokeweight="3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27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0777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28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8797C" w:rsidRPr="001B0B32" w:rsidRDefault="0018797C" w:rsidP="0018797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-Unit 3 Questions</w:t>
            </w:r>
          </w:p>
          <w:p w:rsidR="0018797C" w:rsidRPr="001B0B32" w:rsidRDefault="0018797C" w:rsidP="0018797C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1B0B32">
              <w:rPr>
                <w:rFonts w:asciiTheme="minorHAnsi" w:hAnsiTheme="minorHAnsi"/>
                <w:sz w:val="22"/>
                <w:szCs w:val="22"/>
                <w:lang w:eastAsia="zh-CN"/>
              </w:rPr>
              <w:t>-Review Unit 3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1115D" w:rsidRPr="001B0B32" w:rsidRDefault="00A1115D" w:rsidP="000777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18797C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4896" behindDoc="0" locked="0" layoutInCell="1" allowOverlap="1" wp14:anchorId="374DA8E8" wp14:editId="3955AC4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30480</wp:posOffset>
                  </wp:positionV>
                  <wp:extent cx="304800" cy="342900"/>
                  <wp:effectExtent l="0" t="0" r="0" b="0"/>
                  <wp:wrapNone/>
                  <wp:docPr id="15" name="Picture 15" descr="C:\Users\rebecca.mallory.AD\AppData\Local\Microsoft\Windows\Temporary Internet Files\Content.IE5\1JPEW7HR\BreastCancerRibb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becca.mallory.AD\AppData\Local\Microsoft\Windows\Temporary Internet Files\Content.IE5\1JPEW7HR\BreastCancerRibb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01B1" w:rsidRPr="001B0B32">
              <w:rPr>
                <w:rFonts w:asciiTheme="minorHAnsi" w:hAnsiTheme="minorHAnsi"/>
                <w:sz w:val="22"/>
                <w:szCs w:val="22"/>
              </w:rPr>
              <w:t>29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B0B32" w:rsidRPr="0018797C" w:rsidRDefault="0018797C" w:rsidP="001879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B32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1B0B32">
              <w:rPr>
                <w:rFonts w:asciiTheme="minorHAnsi" w:hAnsiTheme="minorHAnsi"/>
                <w:b/>
                <w:sz w:val="28"/>
                <w:szCs w:val="22"/>
              </w:rPr>
              <w:t>Unit 3 Test</w:t>
            </w:r>
          </w:p>
          <w:p w:rsidR="001B0B32" w:rsidRDefault="001B0B32" w:rsidP="001B0B32">
            <w:pPr>
              <w:jc w:val="center"/>
              <w:rPr>
                <w:rFonts w:ascii="Bernard MT Condensed" w:hAnsi="Bernard MT Condensed"/>
                <w:color w:val="FF3399"/>
                <w:sz w:val="24"/>
                <w:szCs w:val="22"/>
              </w:rPr>
            </w:pPr>
          </w:p>
          <w:p w:rsidR="001B0B32" w:rsidRPr="006205BC" w:rsidRDefault="001B0B32" w:rsidP="001B0B32">
            <w:pPr>
              <w:jc w:val="center"/>
              <w:rPr>
                <w:rFonts w:ascii="Bernard MT Condensed" w:hAnsi="Bernard MT Condensed"/>
                <w:color w:val="FF3399"/>
                <w:sz w:val="24"/>
                <w:szCs w:val="22"/>
              </w:rPr>
            </w:pPr>
            <w:r w:rsidRPr="006205BC">
              <w:rPr>
                <w:rFonts w:ascii="Bernard MT Condensed" w:hAnsi="Bernard MT Condensed"/>
                <w:color w:val="FF3399"/>
                <w:sz w:val="24"/>
                <w:szCs w:val="22"/>
              </w:rPr>
              <w:t>PINK OUT/PEP</w:t>
            </w:r>
            <w:r>
              <w:rPr>
                <w:rFonts w:ascii="Bernard MT Condensed" w:hAnsi="Bernard MT Condensed"/>
                <w:color w:val="FF3399"/>
                <w:sz w:val="24"/>
                <w:szCs w:val="22"/>
              </w:rPr>
              <w:t xml:space="preserve"> </w:t>
            </w:r>
            <w:r w:rsidRPr="006205BC">
              <w:rPr>
                <w:rFonts w:ascii="Bernard MT Condensed" w:hAnsi="Bernard MT Condensed"/>
                <w:color w:val="FF3399"/>
                <w:sz w:val="24"/>
                <w:szCs w:val="22"/>
              </w:rPr>
              <w:t>RALLY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07775A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30</w:t>
            </w:r>
          </w:p>
          <w:p w:rsidR="003316E6" w:rsidRPr="001B0B32" w:rsidRDefault="003316E6" w:rsidP="00254E3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B0B32" w:rsidRPr="006205BC" w:rsidRDefault="001B0B32" w:rsidP="001B0B32">
            <w:pPr>
              <w:jc w:val="center"/>
              <w:rPr>
                <w:rFonts w:ascii="Bernard MT Condensed" w:hAnsi="Bernard MT Condensed"/>
                <w:color w:val="00B050"/>
                <w:sz w:val="28"/>
                <w:szCs w:val="22"/>
              </w:rPr>
            </w:pPr>
            <w:r w:rsidRPr="006205BC">
              <w:rPr>
                <w:rFonts w:ascii="Bernard MT Condensed" w:hAnsi="Bernard MT Condensed"/>
                <w:color w:val="00B050"/>
                <w:sz w:val="28"/>
                <w:szCs w:val="22"/>
              </w:rPr>
              <w:t xml:space="preserve">Group </w:t>
            </w:r>
            <w:proofErr w:type="spellStart"/>
            <w:r w:rsidRPr="006205BC">
              <w:rPr>
                <w:rFonts w:ascii="Bernard MT Condensed" w:hAnsi="Bernard MT Condensed"/>
                <w:color w:val="00B050"/>
                <w:sz w:val="28"/>
                <w:szCs w:val="22"/>
              </w:rPr>
              <w:t>Dynamix</w:t>
            </w:r>
            <w:proofErr w:type="spellEnd"/>
          </w:p>
          <w:p w:rsidR="00A1115D" w:rsidRPr="001B0B32" w:rsidRDefault="00A1115D" w:rsidP="00ED35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74371" w:rsidRPr="001B0B32" w:rsidTr="00B64D8D">
        <w:trPr>
          <w:trHeight w:hRule="exact" w:val="304"/>
        </w:trPr>
        <w:tc>
          <w:tcPr>
            <w:tcW w:w="11088" w:type="dxa"/>
            <w:gridSpan w:val="5"/>
            <w:shd w:val="clear" w:color="auto" w:fill="BFBFBF"/>
          </w:tcPr>
          <w:p w:rsidR="00874371" w:rsidRPr="001B0B32" w:rsidRDefault="00874371" w:rsidP="008743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b/>
                <w:sz w:val="22"/>
                <w:szCs w:val="22"/>
              </w:rPr>
              <w:t>NOVEMBER</w:t>
            </w:r>
          </w:p>
        </w:tc>
      </w:tr>
      <w:tr w:rsidR="00A1115D" w:rsidRPr="001B0B32" w:rsidTr="0018797C">
        <w:trPr>
          <w:trHeight w:hRule="exact" w:val="1630"/>
        </w:trPr>
        <w:tc>
          <w:tcPr>
            <w:tcW w:w="2275" w:type="dxa"/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EC1F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FFFFFF"/>
          </w:tcPr>
          <w:p w:rsidR="00A1115D" w:rsidRPr="001B0B32" w:rsidRDefault="00A1115D" w:rsidP="00A1115D">
            <w:pPr>
              <w:tabs>
                <w:tab w:val="right" w:pos="1987"/>
              </w:tabs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B0B32">
              <w:rPr>
                <w:rFonts w:asciiTheme="minorHAnsi" w:hAnsiTheme="minorHAnsi"/>
                <w:sz w:val="22"/>
                <w:szCs w:val="22"/>
              </w:rPr>
              <w:tab/>
            </w:r>
            <w:r w:rsidR="00B901B1" w:rsidRPr="001B0B32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18797C" w:rsidRPr="001B0B32" w:rsidRDefault="0018797C" w:rsidP="0018797C">
            <w:pPr>
              <w:jc w:val="center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1B0B32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-Begin Unit 4</w:t>
            </w:r>
          </w:p>
          <w:p w:rsidR="00C27897" w:rsidRPr="001B0B32" w:rsidRDefault="00C27897" w:rsidP="00C27897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  <w:p w:rsidR="00A1115D" w:rsidRPr="001B0B32" w:rsidRDefault="00A1115D" w:rsidP="00ED35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B0B32">
              <w:rPr>
                <w:rFonts w:asciiTheme="minorHAnsi" w:hAnsiTheme="minorHAnsi"/>
                <w:sz w:val="22"/>
                <w:szCs w:val="22"/>
                <w:lang w:val="es-ES"/>
              </w:rPr>
              <w:t>4</w:t>
            </w:r>
          </w:p>
          <w:p w:rsidR="003316E6" w:rsidRPr="001B0B32" w:rsidRDefault="003316E6" w:rsidP="00254E30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A1115D" w:rsidRPr="001B0B32" w:rsidRDefault="00A1115D" w:rsidP="00A1115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A111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8797C" w:rsidRDefault="0018797C" w:rsidP="00B5747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8797C" w:rsidRDefault="0018797C" w:rsidP="00B5747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8797C" w:rsidRDefault="0018797C" w:rsidP="00B5747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1115D" w:rsidRPr="001B0B32" w:rsidRDefault="00852E53" w:rsidP="00B5747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B0B32">
              <w:rPr>
                <w:rFonts w:asciiTheme="minorHAnsi" w:hAnsiTheme="minorHAnsi"/>
                <w:b/>
                <w:sz w:val="18"/>
                <w:szCs w:val="18"/>
              </w:rPr>
              <w:t>End of 2</w:t>
            </w:r>
            <w:r w:rsidRPr="001B0B32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nd</w:t>
            </w:r>
            <w:r w:rsidRPr="001B0B32">
              <w:rPr>
                <w:rFonts w:asciiTheme="minorHAnsi" w:hAnsiTheme="minorHAnsi"/>
                <w:b/>
                <w:sz w:val="18"/>
                <w:szCs w:val="18"/>
              </w:rPr>
              <w:t xml:space="preserve"> six</w:t>
            </w:r>
            <w:r w:rsidRPr="001B0B3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B0B32">
              <w:rPr>
                <w:rFonts w:asciiTheme="minorHAnsi" w:hAnsiTheme="minorHAnsi"/>
                <w:b/>
                <w:sz w:val="18"/>
                <w:szCs w:val="18"/>
              </w:rPr>
              <w:t>weeks</w:t>
            </w:r>
          </w:p>
          <w:p w:rsidR="00254E30" w:rsidRPr="001B0B32" w:rsidRDefault="00254E30" w:rsidP="00B5747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60587" w:rsidRPr="001B0B32" w:rsidRDefault="00760587" w:rsidP="00B574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FFFFFF"/>
          </w:tcPr>
          <w:p w:rsidR="00A1115D" w:rsidRPr="001B0B32" w:rsidRDefault="00B901B1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6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  <w:u w:val="single"/>
              </w:rPr>
            </w:pP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  <w:u w:val="single"/>
              </w:rPr>
            </w:pPr>
          </w:p>
        </w:tc>
      </w:tr>
    </w:tbl>
    <w:p w:rsidR="00591E71" w:rsidRPr="001B0B32" w:rsidRDefault="00591E71" w:rsidP="00591E71">
      <w:pPr>
        <w:pStyle w:val="Title"/>
        <w:jc w:val="left"/>
        <w:rPr>
          <w:rFonts w:asciiTheme="minorHAnsi" w:hAnsiTheme="minorHAnsi"/>
          <w:b w:val="0"/>
          <w:sz w:val="20"/>
          <w:highlight w:val="yellow"/>
        </w:rPr>
      </w:pPr>
    </w:p>
    <w:p w:rsidR="00B5747C" w:rsidRPr="001B0B32" w:rsidRDefault="00B5747C" w:rsidP="00B5747C">
      <w:pPr>
        <w:rPr>
          <w:rFonts w:asciiTheme="minorHAnsi" w:hAnsiTheme="minorHAnsi" w:cs="Arial"/>
          <w:bCs/>
        </w:rPr>
      </w:pPr>
    </w:p>
    <w:p w:rsidR="00CA3FA0" w:rsidRPr="001B0B32" w:rsidRDefault="00CA3FA0" w:rsidP="00591E71">
      <w:pPr>
        <w:pStyle w:val="Title"/>
        <w:jc w:val="left"/>
        <w:rPr>
          <w:rFonts w:asciiTheme="minorHAnsi" w:hAnsiTheme="minorHAnsi"/>
          <w:b w:val="0"/>
          <w:sz w:val="20"/>
          <w:highlight w:val="yellow"/>
        </w:rPr>
      </w:pPr>
    </w:p>
    <w:p w:rsidR="00D359A4" w:rsidRPr="001B0B32" w:rsidRDefault="00D359A4" w:rsidP="00591E71">
      <w:pPr>
        <w:pStyle w:val="Title"/>
        <w:jc w:val="left"/>
        <w:rPr>
          <w:rFonts w:asciiTheme="minorHAnsi" w:hAnsiTheme="minorHAnsi"/>
          <w:b w:val="0"/>
          <w:sz w:val="20"/>
          <w:highlight w:val="yellow"/>
        </w:rPr>
      </w:pPr>
    </w:p>
    <w:p w:rsidR="00790B67" w:rsidRPr="001B0B32" w:rsidRDefault="00790B67" w:rsidP="00A1115D">
      <w:pPr>
        <w:pStyle w:val="Title"/>
        <w:rPr>
          <w:rFonts w:asciiTheme="minorHAnsi" w:hAnsiTheme="minorHAnsi"/>
          <w:b w:val="0"/>
          <w:sz w:val="32"/>
          <w:szCs w:val="32"/>
        </w:rPr>
      </w:pPr>
    </w:p>
    <w:p w:rsidR="00790B67" w:rsidRPr="001B0B32" w:rsidRDefault="00790B67" w:rsidP="00A1115D">
      <w:pPr>
        <w:pStyle w:val="Title"/>
        <w:rPr>
          <w:rFonts w:asciiTheme="minorHAnsi" w:hAnsiTheme="minorHAnsi"/>
          <w:b w:val="0"/>
          <w:sz w:val="32"/>
          <w:szCs w:val="32"/>
        </w:rPr>
      </w:pPr>
    </w:p>
    <w:p w:rsidR="00790B67" w:rsidRPr="001B0B32" w:rsidRDefault="00790B67" w:rsidP="00A1115D">
      <w:pPr>
        <w:pStyle w:val="Title"/>
        <w:rPr>
          <w:rFonts w:asciiTheme="minorHAnsi" w:hAnsiTheme="minorHAnsi"/>
          <w:b w:val="0"/>
          <w:sz w:val="32"/>
          <w:szCs w:val="32"/>
        </w:rPr>
      </w:pPr>
    </w:p>
    <w:p w:rsidR="001B0B32" w:rsidRDefault="001B0B32" w:rsidP="00A1115D">
      <w:pPr>
        <w:pStyle w:val="Title"/>
        <w:rPr>
          <w:rFonts w:asciiTheme="minorHAnsi" w:hAnsiTheme="minorHAnsi"/>
          <w:b w:val="0"/>
          <w:sz w:val="32"/>
          <w:szCs w:val="32"/>
        </w:rPr>
      </w:pPr>
    </w:p>
    <w:p w:rsidR="00A1115D" w:rsidRPr="001B0B32" w:rsidRDefault="00A1115D" w:rsidP="00A1115D">
      <w:pPr>
        <w:pStyle w:val="Title"/>
        <w:rPr>
          <w:rFonts w:asciiTheme="minorHAnsi" w:hAnsiTheme="minorHAnsi"/>
          <w:b w:val="0"/>
          <w:sz w:val="32"/>
          <w:szCs w:val="32"/>
        </w:rPr>
      </w:pPr>
      <w:r w:rsidRPr="001B0B32">
        <w:rPr>
          <w:rFonts w:asciiTheme="minorHAnsi" w:hAnsiTheme="minorHAnsi"/>
          <w:b w:val="0"/>
          <w:sz w:val="32"/>
          <w:szCs w:val="32"/>
        </w:rPr>
        <w:lastRenderedPageBreak/>
        <w:t>3</w:t>
      </w:r>
      <w:r w:rsidRPr="001B0B32">
        <w:rPr>
          <w:rFonts w:asciiTheme="minorHAnsi" w:hAnsiTheme="minorHAnsi"/>
          <w:b w:val="0"/>
          <w:sz w:val="32"/>
          <w:szCs w:val="32"/>
          <w:vertAlign w:val="superscript"/>
        </w:rPr>
        <w:t>rd</w:t>
      </w:r>
      <w:r w:rsidR="00B901B1" w:rsidRPr="001B0B32">
        <w:rPr>
          <w:rFonts w:asciiTheme="minorHAnsi" w:hAnsiTheme="minorHAnsi"/>
          <w:b w:val="0"/>
          <w:sz w:val="32"/>
          <w:szCs w:val="32"/>
        </w:rPr>
        <w:t xml:space="preserve"> Six Weeks Calendar 2015-2016</w:t>
      </w:r>
    </w:p>
    <w:p w:rsidR="00A1115D" w:rsidRPr="001B0B32" w:rsidRDefault="00A1115D" w:rsidP="0065472F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-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78"/>
        <w:gridCol w:w="2228"/>
        <w:gridCol w:w="2203"/>
        <w:gridCol w:w="2203"/>
        <w:gridCol w:w="2203"/>
      </w:tblGrid>
      <w:tr w:rsidR="00A1115D" w:rsidRPr="001B0B32" w:rsidTr="009F2807">
        <w:trPr>
          <w:trHeight w:val="360"/>
        </w:trPr>
        <w:tc>
          <w:tcPr>
            <w:tcW w:w="11015" w:type="dxa"/>
            <w:gridSpan w:val="5"/>
            <w:shd w:val="clear" w:color="auto" w:fill="BFBFBF"/>
          </w:tcPr>
          <w:p w:rsidR="00A1115D" w:rsidRPr="001B0B32" w:rsidRDefault="00A1115D" w:rsidP="00A1115D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NOVEMBER</w:t>
            </w:r>
          </w:p>
        </w:tc>
      </w:tr>
      <w:tr w:rsidR="00A1115D" w:rsidRPr="001B0B32" w:rsidTr="00A1115D">
        <w:trPr>
          <w:trHeight w:val="279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A1115D" w:rsidP="00A1115D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Monday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A1115D" w:rsidP="00A1115D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Tuesday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A1115D" w:rsidP="00A1115D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Wednesday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A1115D" w:rsidP="00A1115D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Thursday</w:t>
            </w:r>
          </w:p>
        </w:tc>
        <w:tc>
          <w:tcPr>
            <w:tcW w:w="2203" w:type="dxa"/>
            <w:shd w:val="clear" w:color="auto" w:fill="FFFFFF"/>
          </w:tcPr>
          <w:p w:rsidR="00A1115D" w:rsidRPr="001B0B32" w:rsidRDefault="00A1115D" w:rsidP="00A1115D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</w:tr>
      <w:tr w:rsidR="00A1115D" w:rsidRPr="001B0B32" w:rsidTr="0018797C">
        <w:trPr>
          <w:trHeight w:hRule="exact" w:val="1649"/>
        </w:trPr>
        <w:tc>
          <w:tcPr>
            <w:tcW w:w="2178" w:type="dxa"/>
            <w:shd w:val="clear" w:color="auto" w:fill="FFFFFF"/>
          </w:tcPr>
          <w:p w:rsidR="00A1115D" w:rsidRPr="001B0B32" w:rsidRDefault="00852E53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9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8797C" w:rsidRDefault="0018797C" w:rsidP="001879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-Assign Practice CAP: Weekend Plans Due 12/3</w:t>
            </w:r>
          </w:p>
          <w:p w:rsidR="00B64D8D" w:rsidRPr="001B0B32" w:rsidRDefault="00B64D8D" w:rsidP="001879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Create as a class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ED35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FFFFFF"/>
          </w:tcPr>
          <w:p w:rsidR="003316E6" w:rsidRPr="001B0B32" w:rsidRDefault="00A1115D" w:rsidP="00A1115D">
            <w:pPr>
              <w:tabs>
                <w:tab w:val="right" w:pos="1987"/>
              </w:tabs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B0B32">
              <w:rPr>
                <w:rFonts w:asciiTheme="minorHAnsi" w:hAnsiTheme="minorHAnsi"/>
                <w:sz w:val="22"/>
                <w:szCs w:val="22"/>
              </w:rPr>
              <w:tab/>
            </w:r>
            <w:r w:rsidR="00852E53" w:rsidRPr="001B0B32">
              <w:rPr>
                <w:rFonts w:asciiTheme="minorHAnsi" w:hAnsiTheme="minorHAnsi"/>
                <w:sz w:val="22"/>
                <w:szCs w:val="22"/>
              </w:rPr>
              <w:t>10</w:t>
            </w:r>
          </w:p>
          <w:p w:rsidR="00B64D8D" w:rsidRDefault="00B64D8D" w:rsidP="0018797C">
            <w:pPr>
              <w:jc w:val="center"/>
              <w:rPr>
                <w:rFonts w:ascii="Bernard MT Condensed" w:hAnsi="Bernard MT Condensed"/>
                <w:color w:val="00B050"/>
                <w:sz w:val="24"/>
                <w:szCs w:val="22"/>
              </w:rPr>
            </w:pPr>
          </w:p>
          <w:p w:rsidR="00B64D8D" w:rsidRDefault="00B64D8D" w:rsidP="0018797C">
            <w:pPr>
              <w:jc w:val="center"/>
              <w:rPr>
                <w:rFonts w:ascii="Bernard MT Condensed" w:hAnsi="Bernard MT Condensed"/>
                <w:color w:val="00B050"/>
                <w:sz w:val="24"/>
                <w:szCs w:val="22"/>
              </w:rPr>
            </w:pPr>
          </w:p>
          <w:p w:rsidR="00B64D8D" w:rsidRDefault="00B64D8D" w:rsidP="0018797C">
            <w:pPr>
              <w:jc w:val="center"/>
              <w:rPr>
                <w:rFonts w:ascii="Bernard MT Condensed" w:hAnsi="Bernard MT Condensed"/>
                <w:color w:val="00B050"/>
                <w:sz w:val="24"/>
                <w:szCs w:val="22"/>
              </w:rPr>
            </w:pPr>
          </w:p>
          <w:p w:rsidR="00A1115D" w:rsidRPr="00B64D8D" w:rsidRDefault="00B64D8D" w:rsidP="0018797C">
            <w:pPr>
              <w:jc w:val="center"/>
              <w:rPr>
                <w:rFonts w:ascii="Bernard MT Condensed" w:hAnsi="Bernard MT Condensed"/>
                <w:sz w:val="22"/>
                <w:szCs w:val="22"/>
              </w:rPr>
            </w:pPr>
            <w:r w:rsidRPr="00B64D8D">
              <w:rPr>
                <w:rFonts w:ascii="Bernard MT Condensed" w:hAnsi="Bernard MT Condensed"/>
                <w:color w:val="00B050"/>
                <w:sz w:val="24"/>
                <w:szCs w:val="22"/>
              </w:rPr>
              <w:t>Formal Theme Voting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852E53" w:rsidP="00A1115D">
            <w:pPr>
              <w:jc w:val="righ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B0B32">
              <w:rPr>
                <w:rFonts w:asciiTheme="minorHAnsi" w:hAnsiTheme="minorHAnsi"/>
                <w:sz w:val="22"/>
                <w:szCs w:val="22"/>
                <w:lang w:val="es-ES"/>
              </w:rPr>
              <w:t>11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A1115D" w:rsidRPr="001B0B32" w:rsidRDefault="00A1115D" w:rsidP="00ED351B">
            <w:pPr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00FFFF"/>
          </w:tcPr>
          <w:p w:rsidR="00A1115D" w:rsidRPr="001B0B32" w:rsidRDefault="00852E53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12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C1008E" w:rsidRPr="0018797C" w:rsidRDefault="0018797C" w:rsidP="0018797C">
            <w:pPr>
              <w:tabs>
                <w:tab w:val="left" w:pos="280"/>
              </w:tabs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18797C">
              <w:rPr>
                <w:rFonts w:asciiTheme="minorHAnsi" w:hAnsiTheme="minorHAnsi"/>
                <w:b/>
                <w:sz w:val="28"/>
                <w:szCs w:val="22"/>
              </w:rPr>
              <w:t>IP</w:t>
            </w: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18797C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9CD7CE7" wp14:editId="4B3D7BBD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46355</wp:posOffset>
                      </wp:positionV>
                      <wp:extent cx="965200" cy="0"/>
                      <wp:effectExtent l="0" t="95250" r="0" b="9525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61.55pt;margin-top:3.65pt;width:7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" strokeweight="3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00FFFF"/>
          </w:tcPr>
          <w:p w:rsidR="00A1115D" w:rsidRPr="001B0B32" w:rsidRDefault="00852E53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13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8797C" w:rsidRPr="0018797C" w:rsidRDefault="0018797C" w:rsidP="0018797C">
            <w:pPr>
              <w:tabs>
                <w:tab w:val="left" w:pos="280"/>
              </w:tabs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18797C">
              <w:rPr>
                <w:rFonts w:asciiTheme="minorHAnsi" w:hAnsiTheme="minorHAnsi"/>
                <w:b/>
                <w:sz w:val="28"/>
                <w:szCs w:val="22"/>
              </w:rPr>
              <w:t>IP</w:t>
            </w: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A1115D" w:rsidRPr="001B0B32" w:rsidTr="00B5747C">
        <w:trPr>
          <w:trHeight w:hRule="exact" w:val="1440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852E53" w:rsidP="00A1115D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16</w:t>
            </w:r>
          </w:p>
          <w:p w:rsidR="003316E6" w:rsidRPr="001B0B32" w:rsidRDefault="003316E6" w:rsidP="00386C1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86C1C" w:rsidRPr="001B0B32" w:rsidRDefault="00932574" w:rsidP="00386C1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D37D0E" wp14:editId="347131E4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97790</wp:posOffset>
                      </wp:positionV>
                      <wp:extent cx="5168900" cy="0"/>
                      <wp:effectExtent l="0" t="0" r="0" b="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76pt;margin-top:7.7pt;width:40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" strokeweight="3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 w:rsidR="00386C1C" w:rsidRPr="001B0B32">
              <w:rPr>
                <w:rFonts w:asciiTheme="minorHAnsi" w:hAnsiTheme="minorHAnsi"/>
                <w:sz w:val="22"/>
                <w:szCs w:val="22"/>
              </w:rPr>
              <w:t>-Unit 4</w:t>
            </w:r>
          </w:p>
          <w:p w:rsidR="003316E6" w:rsidRPr="001B0B32" w:rsidRDefault="003316E6" w:rsidP="00A1115D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ED35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A1115D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 xml:space="preserve">                         </w:t>
            </w:r>
            <w:r w:rsidR="00852E53" w:rsidRPr="001B0B32">
              <w:rPr>
                <w:rFonts w:asciiTheme="minorHAnsi" w:hAnsiTheme="minorHAnsi"/>
                <w:sz w:val="22"/>
                <w:szCs w:val="22"/>
              </w:rPr>
              <w:t>17</w:t>
            </w: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3316E6" w:rsidRPr="001B0B32" w:rsidRDefault="003316E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A1115D" w:rsidRPr="001B0B32" w:rsidRDefault="00A1115D" w:rsidP="00ED35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A1115D" w:rsidRPr="001B0B32" w:rsidRDefault="00852E53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18</w:t>
            </w:r>
          </w:p>
          <w:p w:rsidR="004D1F5B" w:rsidRPr="001B0B32" w:rsidRDefault="00254E30" w:rsidP="004D1F5B">
            <w:pPr>
              <w:pStyle w:val="BodyText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1B0B3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-</w:t>
            </w:r>
            <w:proofErr w:type="spellStart"/>
            <w:r w:rsidRPr="001B0B32">
              <w:rPr>
                <w:rFonts w:asciiTheme="minorHAnsi" w:hAnsiTheme="minorHAnsi" w:cs="Arial"/>
                <w:b/>
                <w:sz w:val="24"/>
                <w:szCs w:val="22"/>
                <w:lang w:val="es-ES"/>
              </w:rPr>
              <w:t>Quiz</w:t>
            </w:r>
            <w:proofErr w:type="spellEnd"/>
            <w:r w:rsidRPr="001B0B32">
              <w:rPr>
                <w:rFonts w:asciiTheme="minorHAnsi" w:hAnsiTheme="minorHAnsi" w:cs="Arial"/>
                <w:b/>
                <w:sz w:val="24"/>
                <w:szCs w:val="22"/>
                <w:lang w:val="es-ES"/>
              </w:rPr>
              <w:t xml:space="preserve"> </w:t>
            </w:r>
            <w:proofErr w:type="spellStart"/>
            <w:r w:rsidRPr="001B0B32">
              <w:rPr>
                <w:rFonts w:asciiTheme="minorHAnsi" w:hAnsiTheme="minorHAnsi" w:cs="Arial"/>
                <w:b/>
                <w:sz w:val="24"/>
                <w:szCs w:val="22"/>
                <w:lang w:val="es-ES"/>
              </w:rPr>
              <w:t>Unit</w:t>
            </w:r>
            <w:proofErr w:type="spellEnd"/>
            <w:r w:rsidRPr="001B0B32">
              <w:rPr>
                <w:rFonts w:asciiTheme="minorHAnsi" w:hAnsiTheme="minorHAnsi" w:cs="Arial"/>
                <w:b/>
                <w:sz w:val="24"/>
                <w:szCs w:val="22"/>
                <w:lang w:val="es-ES"/>
              </w:rPr>
              <w:t xml:space="preserve"> 4 1.4</w:t>
            </w:r>
          </w:p>
          <w:p w:rsidR="00A1115D" w:rsidRPr="001B0B32" w:rsidRDefault="00A1115D" w:rsidP="000A2D3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A1115D" w:rsidRPr="001B0B32" w:rsidRDefault="00852E53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19</w:t>
            </w:r>
          </w:p>
          <w:p w:rsidR="00A1115D" w:rsidRPr="001B0B32" w:rsidRDefault="00A1115D" w:rsidP="00874F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D1F5B" w:rsidRPr="001B0B32" w:rsidRDefault="004D1F5B" w:rsidP="000A2D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A1115D" w:rsidRPr="001B0B32" w:rsidRDefault="00852E53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20</w:t>
            </w: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D1F5B" w:rsidRPr="001B0B32" w:rsidRDefault="004D1F5B" w:rsidP="000A2D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B32" w:rsidRPr="001B0B32" w:rsidTr="001B0B32">
        <w:trPr>
          <w:trHeight w:hRule="exact" w:val="137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F9900"/>
          </w:tcPr>
          <w:p w:rsidR="001B0B32" w:rsidRPr="00F3112F" w:rsidRDefault="001B0B32" w:rsidP="001B0B3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3112F">
              <w:rPr>
                <w:rFonts w:asciiTheme="minorHAnsi" w:hAnsiTheme="minorHAnsi"/>
                <w:b/>
                <w:sz w:val="22"/>
                <w:szCs w:val="22"/>
              </w:rPr>
              <w:t>23</w:t>
            </w:r>
          </w:p>
          <w:p w:rsidR="001B0B32" w:rsidRPr="00F3112F" w:rsidRDefault="001B0B32" w:rsidP="001B0B3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0B32" w:rsidRPr="00F3112F" w:rsidRDefault="001B0B32" w:rsidP="001B0B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112F">
              <w:rPr>
                <w:rFonts w:asciiTheme="minorHAnsi" w:hAnsiTheme="minorHAnsi"/>
                <w:b/>
                <w:sz w:val="22"/>
                <w:szCs w:val="22"/>
              </w:rPr>
              <w:t>THANKSGIVING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F9900"/>
          </w:tcPr>
          <w:p w:rsidR="001B0B32" w:rsidRPr="00F3112F" w:rsidRDefault="001B0B32" w:rsidP="001B0B32">
            <w:pPr>
              <w:pStyle w:val="BodyText"/>
              <w:jc w:val="righ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 w:rsidRPr="00F3112F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24</w:t>
            </w:r>
          </w:p>
          <w:p w:rsidR="001B0B32" w:rsidRPr="00F3112F" w:rsidRDefault="001B0B32" w:rsidP="001B0B32">
            <w:pPr>
              <w:pStyle w:val="BodyText"/>
              <w:jc w:val="righ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</w:p>
          <w:p w:rsidR="001B0B32" w:rsidRPr="00F3112F" w:rsidRDefault="001B0B32" w:rsidP="001B0B3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 w:rsidRPr="00F3112F">
              <w:rPr>
                <w:rFonts w:asciiTheme="minorHAnsi" w:hAnsiTheme="minorHAnsi"/>
                <w:b/>
                <w:sz w:val="28"/>
                <w:szCs w:val="28"/>
              </w:rPr>
              <w:t>HOLIDAY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9900"/>
          </w:tcPr>
          <w:p w:rsidR="001B0B32" w:rsidRPr="00F3112F" w:rsidRDefault="001B0B32" w:rsidP="001B0B3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3112F">
              <w:rPr>
                <w:rFonts w:asciiTheme="minorHAnsi" w:hAnsiTheme="minorHAnsi"/>
                <w:b/>
                <w:sz w:val="22"/>
                <w:szCs w:val="22"/>
              </w:rPr>
              <w:t>25</w:t>
            </w:r>
          </w:p>
          <w:p w:rsidR="001B0B32" w:rsidRPr="00F3112F" w:rsidRDefault="001B0B32" w:rsidP="001B0B3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0B32" w:rsidRPr="00F3112F" w:rsidRDefault="001B0B32" w:rsidP="001B0B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112F">
              <w:rPr>
                <w:rFonts w:asciiTheme="minorHAnsi" w:hAnsiTheme="minorHAnsi"/>
                <w:b/>
                <w:sz w:val="22"/>
                <w:szCs w:val="22"/>
              </w:rPr>
              <w:t>THANKSGIVING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B32" w:rsidRPr="00F3112F" w:rsidRDefault="001B0B32" w:rsidP="001B0B3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3112F">
              <w:rPr>
                <w:rFonts w:asciiTheme="minorHAnsi" w:hAnsiTheme="minorHAnsi"/>
                <w:b/>
                <w:sz w:val="22"/>
                <w:szCs w:val="22"/>
              </w:rPr>
              <w:t>26</w:t>
            </w:r>
          </w:p>
          <w:p w:rsidR="001B0B32" w:rsidRPr="00F3112F" w:rsidRDefault="001B0B32" w:rsidP="001B0B32">
            <w:pPr>
              <w:tabs>
                <w:tab w:val="center" w:pos="99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F3112F"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7593CD52" wp14:editId="4238A64B">
                  <wp:extent cx="846455" cy="614045"/>
                  <wp:effectExtent l="0" t="0" r="0" b="0"/>
                  <wp:docPr id="14" name="Picture 14" descr="thanksgivin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anksgivin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9900"/>
          </w:tcPr>
          <w:p w:rsidR="001B0B32" w:rsidRPr="00F3112F" w:rsidRDefault="001B0B32" w:rsidP="001B0B3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3112F">
              <w:rPr>
                <w:rFonts w:asciiTheme="minorHAnsi" w:hAnsiTheme="minorHAnsi"/>
                <w:b/>
                <w:sz w:val="22"/>
                <w:szCs w:val="22"/>
              </w:rPr>
              <w:t>27</w:t>
            </w:r>
          </w:p>
          <w:p w:rsidR="001B0B32" w:rsidRPr="00F3112F" w:rsidRDefault="001B0B32" w:rsidP="001B0B3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0B32" w:rsidRPr="00F3112F" w:rsidRDefault="001B0B32" w:rsidP="001B0B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112F">
              <w:rPr>
                <w:rFonts w:asciiTheme="minorHAnsi" w:hAnsiTheme="minorHAnsi"/>
                <w:b/>
                <w:sz w:val="28"/>
                <w:szCs w:val="28"/>
              </w:rPr>
              <w:t>HOLIDAY</w:t>
            </w:r>
          </w:p>
        </w:tc>
      </w:tr>
      <w:tr w:rsidR="00874F16" w:rsidRPr="001B0B32" w:rsidTr="009F2807">
        <w:trPr>
          <w:trHeight w:hRule="exact" w:val="334"/>
        </w:trPr>
        <w:tc>
          <w:tcPr>
            <w:tcW w:w="2178" w:type="dxa"/>
            <w:shd w:val="clear" w:color="auto" w:fill="BFBFBF"/>
          </w:tcPr>
          <w:p w:rsidR="00874F16" w:rsidRPr="001B0B32" w:rsidRDefault="00874F1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BFBFBF"/>
          </w:tcPr>
          <w:p w:rsidR="00874F16" w:rsidRPr="001B0B32" w:rsidRDefault="00874F1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BFBFBF"/>
          </w:tcPr>
          <w:p w:rsidR="00874F16" w:rsidRPr="001B0B32" w:rsidRDefault="00874F16" w:rsidP="00874F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b/>
                <w:sz w:val="22"/>
                <w:szCs w:val="22"/>
              </w:rPr>
              <w:t>DECEMBER</w:t>
            </w:r>
          </w:p>
        </w:tc>
        <w:tc>
          <w:tcPr>
            <w:tcW w:w="2203" w:type="dxa"/>
            <w:shd w:val="clear" w:color="auto" w:fill="BFBFBF"/>
          </w:tcPr>
          <w:p w:rsidR="00874F16" w:rsidRPr="001B0B32" w:rsidRDefault="00874F1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BFBFBF"/>
          </w:tcPr>
          <w:p w:rsidR="00874F16" w:rsidRPr="001B0B32" w:rsidRDefault="00874F16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115D" w:rsidRPr="001B0B32" w:rsidTr="0018797C">
        <w:trPr>
          <w:trHeight w:hRule="exact" w:val="1440"/>
        </w:trPr>
        <w:tc>
          <w:tcPr>
            <w:tcW w:w="2178" w:type="dxa"/>
            <w:shd w:val="clear" w:color="auto" w:fill="FFFFFF"/>
          </w:tcPr>
          <w:p w:rsidR="00A1115D" w:rsidRPr="001B0B32" w:rsidRDefault="00852E53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30</w:t>
            </w:r>
          </w:p>
          <w:p w:rsidR="00254E30" w:rsidRPr="001B0B32" w:rsidRDefault="00254E30" w:rsidP="00A1115D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  <w:p w:rsidR="00DB7BD7" w:rsidRPr="001B0B32" w:rsidRDefault="00254E30" w:rsidP="00A1115D">
            <w:pPr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1B0B32">
              <w:rPr>
                <w:rFonts w:asciiTheme="minorHAnsi" w:hAnsiTheme="minorHAnsi"/>
                <w:sz w:val="22"/>
                <w:szCs w:val="22"/>
                <w:lang w:eastAsia="zh-CN"/>
              </w:rPr>
              <w:t>-Unit 4 Questions</w:t>
            </w:r>
          </w:p>
          <w:p w:rsidR="00A1115D" w:rsidRPr="001B0B32" w:rsidRDefault="00A1115D" w:rsidP="000A2D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FFFFFF"/>
          </w:tcPr>
          <w:p w:rsidR="00A1115D" w:rsidRPr="001B0B32" w:rsidRDefault="00852E53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DB7BD7" w:rsidRPr="001B0B32" w:rsidRDefault="00DB7BD7" w:rsidP="00A1115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eastAsia="zh-CN"/>
              </w:rPr>
            </w:pPr>
          </w:p>
          <w:p w:rsidR="00A1115D" w:rsidRPr="001B0B32" w:rsidRDefault="0018797C" w:rsidP="000A2D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-Review Unit 4</w:t>
            </w:r>
          </w:p>
        </w:tc>
        <w:tc>
          <w:tcPr>
            <w:tcW w:w="2203" w:type="dxa"/>
            <w:shd w:val="clear" w:color="auto" w:fill="FFFFFF"/>
          </w:tcPr>
          <w:p w:rsidR="00A1115D" w:rsidRPr="001B0B32" w:rsidRDefault="00852E53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797C" w:rsidRPr="001B0B32" w:rsidRDefault="0018797C" w:rsidP="0018797C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1B0B32">
              <w:rPr>
                <w:rFonts w:asciiTheme="minorHAnsi" w:hAnsiTheme="minorHAnsi"/>
                <w:b/>
                <w:sz w:val="24"/>
                <w:szCs w:val="22"/>
              </w:rPr>
              <w:t>-Unit 4 Test</w:t>
            </w:r>
          </w:p>
          <w:p w:rsidR="00A1115D" w:rsidRPr="001B0B32" w:rsidRDefault="00A1115D" w:rsidP="000A2D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A05E95" w:rsidRPr="001B0B32" w:rsidRDefault="00852E53" w:rsidP="00386C1C">
            <w:pPr>
              <w:jc w:val="right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3</w:t>
            </w:r>
          </w:p>
          <w:p w:rsidR="004D1F5B" w:rsidRPr="001B0B32" w:rsidRDefault="00386C1C" w:rsidP="000A2D3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1B0B3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</w:rPr>
              <w:t>-Practice CAP: Weekend Plans Due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A1115D" w:rsidRPr="001B0B32" w:rsidRDefault="00852E53" w:rsidP="00A1115D">
            <w:pPr>
              <w:jc w:val="right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4</w:t>
            </w:r>
          </w:p>
          <w:p w:rsidR="000671CE" w:rsidRPr="001B0B32" w:rsidRDefault="000671CE" w:rsidP="00A1115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  <w:lang w:eastAsia="zh-CN"/>
              </w:rPr>
            </w:pP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  <w:p w:rsidR="00893F78" w:rsidRPr="001B0B32" w:rsidRDefault="00893F78" w:rsidP="00A1115D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</w:tr>
      <w:tr w:rsidR="00A1115D" w:rsidRPr="001B0B32" w:rsidTr="0018797C">
        <w:trPr>
          <w:trHeight w:hRule="exact" w:val="1440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A1115D" w:rsidRPr="001B0B32" w:rsidRDefault="00852E53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7</w:t>
            </w: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115D" w:rsidRPr="001B0B32" w:rsidRDefault="00A1115D" w:rsidP="000A2D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A1115D" w:rsidRPr="001B0B32" w:rsidRDefault="00A1115D" w:rsidP="00B5747C">
            <w:pPr>
              <w:tabs>
                <w:tab w:val="right" w:pos="1987"/>
              </w:tabs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B0B32">
              <w:rPr>
                <w:rFonts w:asciiTheme="minorHAnsi" w:hAnsiTheme="minorHAnsi"/>
                <w:sz w:val="22"/>
                <w:szCs w:val="22"/>
              </w:rPr>
              <w:tab/>
            </w:r>
            <w:r w:rsidR="00852E53" w:rsidRPr="001B0B32">
              <w:rPr>
                <w:rFonts w:asciiTheme="minorHAnsi" w:hAnsiTheme="minorHAnsi"/>
                <w:sz w:val="22"/>
                <w:szCs w:val="22"/>
              </w:rPr>
              <w:t>8</w:t>
            </w:r>
          </w:p>
          <w:p w:rsidR="00254E30" w:rsidRPr="001B0B32" w:rsidRDefault="00254E30" w:rsidP="00254E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115D" w:rsidRPr="001B0B32" w:rsidRDefault="00A1115D" w:rsidP="0018797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3300"/>
          </w:tcPr>
          <w:p w:rsidR="00A1115D" w:rsidRPr="0018797C" w:rsidRDefault="00852E53" w:rsidP="00A1115D">
            <w:pPr>
              <w:jc w:val="right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  <w:r w:rsidRPr="0018797C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9</w:t>
            </w:r>
          </w:p>
          <w:p w:rsidR="004D1F5B" w:rsidRPr="0018797C" w:rsidRDefault="004D1F5B" w:rsidP="00A1115D">
            <w:pPr>
              <w:jc w:val="right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</w:p>
          <w:p w:rsidR="00A1115D" w:rsidRPr="0018797C" w:rsidRDefault="0018797C" w:rsidP="00254E3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  <w:r w:rsidRPr="0018797C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CAP</w:t>
            </w:r>
          </w:p>
          <w:p w:rsidR="00A1115D" w:rsidRPr="0018797C" w:rsidRDefault="00A1115D" w:rsidP="004D1F5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3300"/>
          </w:tcPr>
          <w:p w:rsidR="00A1115D" w:rsidRPr="0018797C" w:rsidRDefault="00852E53" w:rsidP="00A1115D">
            <w:pPr>
              <w:jc w:val="right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  <w:r w:rsidRPr="0018797C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10</w:t>
            </w:r>
          </w:p>
          <w:p w:rsidR="004D1F5B" w:rsidRPr="0018797C" w:rsidRDefault="004D1F5B" w:rsidP="00A1115D">
            <w:pPr>
              <w:jc w:val="right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</w:p>
          <w:p w:rsidR="00A1115D" w:rsidRPr="0018797C" w:rsidRDefault="00254E30" w:rsidP="00A1115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  <w:r w:rsidRPr="0018797C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Expressive Exam</w:t>
            </w:r>
          </w:p>
          <w:p w:rsidR="00A1115D" w:rsidRPr="0018797C" w:rsidRDefault="00A1115D" w:rsidP="00A1115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3300"/>
          </w:tcPr>
          <w:p w:rsidR="00A1115D" w:rsidRPr="0018797C" w:rsidRDefault="00852E53" w:rsidP="00A1115D">
            <w:pPr>
              <w:jc w:val="right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  <w:r w:rsidRPr="0018797C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11</w:t>
            </w:r>
          </w:p>
          <w:p w:rsidR="00A1115D" w:rsidRPr="0018797C" w:rsidRDefault="00A1115D" w:rsidP="001E2F0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  <w:u w:val="single"/>
              </w:rPr>
            </w:pPr>
          </w:p>
          <w:p w:rsidR="004D1F5B" w:rsidRPr="0018797C" w:rsidRDefault="0018797C" w:rsidP="004D1F5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  <w:r w:rsidRPr="0018797C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>CAP</w:t>
            </w:r>
          </w:p>
        </w:tc>
      </w:tr>
      <w:tr w:rsidR="00A1115D" w:rsidRPr="001B0B32" w:rsidTr="0018797C">
        <w:trPr>
          <w:trHeight w:hRule="exact" w:val="1440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FFFFF"/>
          </w:tcPr>
          <w:p w:rsidR="00A1115D" w:rsidRPr="001B0B32" w:rsidRDefault="00852E53" w:rsidP="00A1115D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14</w:t>
            </w:r>
          </w:p>
          <w:p w:rsidR="00A1115D" w:rsidRPr="001B0B32" w:rsidRDefault="00A1115D" w:rsidP="00FE2ED2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D1F5B" w:rsidRPr="001B0B32" w:rsidRDefault="00254E30" w:rsidP="004D1F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-Expressive exam/ Review for final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1115D" w:rsidRPr="001B0B32" w:rsidRDefault="00852E53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15</w:t>
            </w:r>
          </w:p>
          <w:p w:rsidR="00254E30" w:rsidRPr="001B0B32" w:rsidRDefault="00254E30" w:rsidP="00254E30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0B32">
              <w:rPr>
                <w:rFonts w:asciiTheme="minorHAnsi" w:hAnsiTheme="minorHAnsi"/>
                <w:b/>
                <w:sz w:val="22"/>
                <w:szCs w:val="22"/>
              </w:rPr>
              <w:t>-Final Exams</w:t>
            </w:r>
          </w:p>
          <w:p w:rsidR="00A1115D" w:rsidRPr="001B0B32" w:rsidRDefault="00A1115D" w:rsidP="00840BCB">
            <w:pPr>
              <w:tabs>
                <w:tab w:val="right" w:pos="198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D1F5B" w:rsidRPr="001B0B32" w:rsidRDefault="0018797C" w:rsidP="000A2D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884F56" wp14:editId="6F5853C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176530</wp:posOffset>
                      </wp:positionV>
                      <wp:extent cx="4165600" cy="0"/>
                      <wp:effectExtent l="0" t="95250" r="0" b="9525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82.1pt;margin-top:13.9pt;width:32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" strokeweight="3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1115D" w:rsidRPr="001B0B32" w:rsidRDefault="00852E53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16</w:t>
            </w: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D1F5B" w:rsidRPr="001B0B32" w:rsidRDefault="004D1F5B" w:rsidP="000A2D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1115D" w:rsidRPr="001B0B32" w:rsidRDefault="00852E53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17</w:t>
            </w: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D1F5B" w:rsidRPr="001B0B32" w:rsidRDefault="004D1F5B" w:rsidP="004D1F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D1F5B" w:rsidRPr="001B0B32" w:rsidRDefault="004D1F5B" w:rsidP="00A111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8DB3E2" w:themeFill="text2" w:themeFillTint="66"/>
          </w:tcPr>
          <w:p w:rsidR="00A1115D" w:rsidRPr="001B0B32" w:rsidRDefault="00852E53" w:rsidP="00A1115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B0B32">
              <w:rPr>
                <w:rFonts w:asciiTheme="minorHAnsi" w:hAnsiTheme="minorHAnsi"/>
                <w:sz w:val="22"/>
                <w:szCs w:val="22"/>
              </w:rPr>
              <w:t>18</w:t>
            </w:r>
          </w:p>
          <w:p w:rsidR="00874F16" w:rsidRPr="001B0B32" w:rsidRDefault="00874F16" w:rsidP="00874F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8797C" w:rsidRDefault="0018797C" w:rsidP="00874F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8797C" w:rsidRDefault="0018797C" w:rsidP="00874F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8797C" w:rsidRDefault="0018797C" w:rsidP="00874F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4F16" w:rsidRPr="001B0B32" w:rsidRDefault="00874F16" w:rsidP="0018797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B0B32">
              <w:rPr>
                <w:rFonts w:asciiTheme="minorHAnsi" w:hAnsiTheme="minorHAnsi"/>
                <w:b/>
                <w:sz w:val="18"/>
                <w:szCs w:val="18"/>
              </w:rPr>
              <w:t>End of 3rd six</w:t>
            </w:r>
            <w:r w:rsidRPr="001B0B3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B0B32">
              <w:rPr>
                <w:rFonts w:asciiTheme="minorHAnsi" w:hAnsiTheme="minorHAnsi"/>
                <w:b/>
                <w:sz w:val="18"/>
                <w:szCs w:val="18"/>
              </w:rPr>
              <w:t>weeks</w:t>
            </w:r>
          </w:p>
          <w:p w:rsidR="00A1115D" w:rsidRPr="001B0B32" w:rsidRDefault="00A1115D" w:rsidP="00A111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0B32" w:rsidRPr="001B0B32" w:rsidTr="0018797C">
        <w:trPr>
          <w:trHeight w:hRule="exact" w:val="1734"/>
        </w:trPr>
        <w:tc>
          <w:tcPr>
            <w:tcW w:w="2178" w:type="dxa"/>
            <w:shd w:val="clear" w:color="auto" w:fill="auto"/>
          </w:tcPr>
          <w:p w:rsidR="001B0B32" w:rsidRPr="00F3112F" w:rsidRDefault="001B0B32" w:rsidP="001B0B3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3112F">
              <w:rPr>
                <w:rFonts w:asciiTheme="minorHAnsi" w:hAnsiTheme="minorHAnsi"/>
                <w:b/>
                <w:sz w:val="22"/>
                <w:szCs w:val="22"/>
              </w:rPr>
              <w:t>21</w:t>
            </w:r>
          </w:p>
          <w:p w:rsidR="001B0B32" w:rsidRPr="00F3112F" w:rsidRDefault="001B0B32" w:rsidP="001B0B3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3112F">
              <w:rPr>
                <w:rFonts w:asciiTheme="minorHAnsi" w:hAnsiTheme="minorHAnsi"/>
                <w:b/>
                <w:sz w:val="28"/>
                <w:szCs w:val="28"/>
              </w:rPr>
              <w:t>WINTER</w:t>
            </w:r>
          </w:p>
        </w:tc>
        <w:tc>
          <w:tcPr>
            <w:tcW w:w="2228" w:type="dxa"/>
            <w:shd w:val="clear" w:color="auto" w:fill="auto"/>
          </w:tcPr>
          <w:p w:rsidR="001B0B32" w:rsidRPr="00F3112F" w:rsidRDefault="001B0B32" w:rsidP="001B0B32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 w:rsidRPr="00F3112F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22</w:t>
            </w:r>
          </w:p>
          <w:p w:rsidR="001B0B32" w:rsidRPr="00F3112F" w:rsidRDefault="001B0B32" w:rsidP="001B0B3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 w:rsidRPr="00F3112F">
              <w:rPr>
                <w:rFonts w:asciiTheme="minorHAnsi" w:hAnsiTheme="minorHAnsi"/>
                <w:b/>
                <w:sz w:val="28"/>
                <w:szCs w:val="28"/>
              </w:rPr>
              <w:t>BREAK</w:t>
            </w:r>
          </w:p>
        </w:tc>
        <w:tc>
          <w:tcPr>
            <w:tcW w:w="2203" w:type="dxa"/>
            <w:shd w:val="clear" w:color="auto" w:fill="auto"/>
          </w:tcPr>
          <w:p w:rsidR="001B0B32" w:rsidRPr="00F3112F" w:rsidRDefault="001B0B32" w:rsidP="001B0B3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3112F">
              <w:rPr>
                <w:rFonts w:asciiTheme="minorHAnsi" w:hAnsiTheme="minorHAnsi"/>
                <w:b/>
                <w:sz w:val="22"/>
                <w:szCs w:val="22"/>
              </w:rPr>
              <w:t>23</w:t>
            </w:r>
          </w:p>
          <w:p w:rsidR="001B0B32" w:rsidRPr="00F3112F" w:rsidRDefault="001B0B32" w:rsidP="001B0B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112F"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607CC1EC" wp14:editId="2D285972">
                  <wp:extent cx="764540" cy="832485"/>
                  <wp:effectExtent l="0" t="0" r="0" b="5715"/>
                  <wp:docPr id="16" name="Picture 16" descr="free_snowflak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_snowflak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shd w:val="clear" w:color="auto" w:fill="auto"/>
          </w:tcPr>
          <w:p w:rsidR="001B0B32" w:rsidRPr="00F3112F" w:rsidRDefault="001B0B32" w:rsidP="001B0B3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3112F">
              <w:rPr>
                <w:rFonts w:asciiTheme="minorHAnsi" w:hAnsiTheme="minorHAnsi"/>
                <w:b/>
                <w:sz w:val="22"/>
                <w:szCs w:val="22"/>
              </w:rPr>
              <w:t>24</w:t>
            </w:r>
          </w:p>
          <w:p w:rsidR="001B0B32" w:rsidRPr="00F3112F" w:rsidRDefault="001B0B32" w:rsidP="001B0B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112F">
              <w:rPr>
                <w:rFonts w:asciiTheme="minorHAnsi" w:hAnsiTheme="minorHAnsi"/>
                <w:b/>
                <w:sz w:val="28"/>
                <w:szCs w:val="28"/>
              </w:rPr>
              <w:t>WINTER</w:t>
            </w:r>
          </w:p>
        </w:tc>
        <w:tc>
          <w:tcPr>
            <w:tcW w:w="2203" w:type="dxa"/>
            <w:shd w:val="clear" w:color="auto" w:fill="auto"/>
          </w:tcPr>
          <w:p w:rsidR="001B0B32" w:rsidRPr="00F3112F" w:rsidRDefault="001B0B32" w:rsidP="001B0B3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3112F">
              <w:rPr>
                <w:rFonts w:asciiTheme="minorHAnsi" w:hAnsiTheme="minorHAnsi"/>
                <w:b/>
                <w:sz w:val="22"/>
                <w:szCs w:val="22"/>
              </w:rPr>
              <w:t>25</w:t>
            </w:r>
          </w:p>
          <w:p w:rsidR="001B0B32" w:rsidRPr="00F3112F" w:rsidRDefault="001B0B32" w:rsidP="001B0B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112F">
              <w:rPr>
                <w:rFonts w:asciiTheme="minorHAnsi" w:hAnsiTheme="minorHAnsi"/>
                <w:b/>
                <w:sz w:val="28"/>
                <w:szCs w:val="28"/>
              </w:rPr>
              <w:t>BREAK</w:t>
            </w:r>
          </w:p>
        </w:tc>
      </w:tr>
    </w:tbl>
    <w:p w:rsidR="00B5747C" w:rsidRPr="001B0B32" w:rsidRDefault="00B5747C" w:rsidP="00B5747C">
      <w:pPr>
        <w:rPr>
          <w:rFonts w:asciiTheme="minorHAnsi" w:hAnsiTheme="minorHAnsi" w:cs="Arial"/>
          <w:bCs/>
        </w:rPr>
      </w:pPr>
    </w:p>
    <w:p w:rsidR="005A0C37" w:rsidRPr="001B0B32" w:rsidRDefault="005A0C37" w:rsidP="005A0C37">
      <w:pPr>
        <w:rPr>
          <w:rFonts w:asciiTheme="minorHAnsi" w:hAnsiTheme="minorHAnsi"/>
        </w:rPr>
      </w:pPr>
    </w:p>
    <w:sectPr w:rsidR="005A0C37" w:rsidRPr="001B0B32" w:rsidSect="00852E53">
      <w:footerReference w:type="default" r:id="rId16"/>
      <w:pgSz w:w="12240" w:h="15840" w:code="1"/>
      <w:pgMar w:top="54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42" w:rsidRDefault="00724142">
      <w:r>
        <w:separator/>
      </w:r>
    </w:p>
  </w:endnote>
  <w:endnote w:type="continuationSeparator" w:id="0">
    <w:p w:rsidR="00724142" w:rsidRDefault="0072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D2" w:rsidRDefault="00FE2ED2" w:rsidP="006D4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ED2" w:rsidRDefault="00FE2ED2" w:rsidP="006D4D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D2" w:rsidRDefault="00FE2ED2" w:rsidP="008625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AA8">
      <w:rPr>
        <w:rStyle w:val="PageNumber"/>
        <w:noProof/>
      </w:rPr>
      <w:t>1</w:t>
    </w:r>
    <w:r>
      <w:rPr>
        <w:rStyle w:val="PageNumber"/>
      </w:rPr>
      <w:fldChar w:fldCharType="end"/>
    </w:r>
  </w:p>
  <w:p w:rsidR="00FE2ED2" w:rsidRPr="006D4D89" w:rsidRDefault="00B901B1" w:rsidP="006D4D8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Updated for LOTE June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D2" w:rsidRDefault="00FE2ED2" w:rsidP="008625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F47">
      <w:rPr>
        <w:rStyle w:val="PageNumber"/>
        <w:noProof/>
      </w:rPr>
      <w:t>2</w:t>
    </w:r>
    <w:r>
      <w:rPr>
        <w:rStyle w:val="PageNumber"/>
      </w:rPr>
      <w:fldChar w:fldCharType="end"/>
    </w:r>
  </w:p>
  <w:p w:rsidR="00FE2ED2" w:rsidRPr="006D4D89" w:rsidRDefault="00B901B1" w:rsidP="006D4D8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Updated for LOTE June 2015</w:t>
    </w:r>
  </w:p>
  <w:p w:rsidR="00FE2ED2" w:rsidRPr="00845724" w:rsidRDefault="00FE2ED2" w:rsidP="007F64A6">
    <w:pPr>
      <w:pStyle w:val="Footer"/>
      <w:jc w:val="cen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42" w:rsidRDefault="00724142">
      <w:r>
        <w:separator/>
      </w:r>
    </w:p>
  </w:footnote>
  <w:footnote w:type="continuationSeparator" w:id="0">
    <w:p w:rsidR="00724142" w:rsidRDefault="0072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D8"/>
    <w:multiLevelType w:val="multilevel"/>
    <w:tmpl w:val="A3E05B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81494A"/>
    <w:multiLevelType w:val="multilevel"/>
    <w:tmpl w:val="E4FC2CB0"/>
    <w:lvl w:ilvl="0">
      <w:start w:val="1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70"/>
        </w:tabs>
        <w:ind w:left="1770" w:hanging="1770"/>
      </w:pPr>
      <w:rPr>
        <w:rFonts w:hint="default"/>
      </w:rPr>
    </w:lvl>
  </w:abstractNum>
  <w:abstractNum w:abstractNumId="2">
    <w:nsid w:val="0E726967"/>
    <w:multiLevelType w:val="multilevel"/>
    <w:tmpl w:val="D376E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0EDB287B"/>
    <w:multiLevelType w:val="multilevel"/>
    <w:tmpl w:val="807C97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35847BA"/>
    <w:multiLevelType w:val="hybridMultilevel"/>
    <w:tmpl w:val="EF78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7334A"/>
    <w:multiLevelType w:val="multilevel"/>
    <w:tmpl w:val="915841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F2A50F5"/>
    <w:multiLevelType w:val="multilevel"/>
    <w:tmpl w:val="1D44F9C0"/>
    <w:lvl w:ilvl="0">
      <w:start w:val="2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0"/>
        </w:tabs>
        <w:ind w:left="1650" w:hanging="1650"/>
      </w:pPr>
      <w:rPr>
        <w:rFonts w:hint="default"/>
      </w:rPr>
    </w:lvl>
  </w:abstractNum>
  <w:abstractNum w:abstractNumId="7">
    <w:nsid w:val="208F4FFA"/>
    <w:multiLevelType w:val="multilevel"/>
    <w:tmpl w:val="EACC4C7E"/>
    <w:lvl w:ilvl="0">
      <w:start w:val="1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40"/>
        </w:tabs>
        <w:ind w:left="1740" w:hanging="1740"/>
      </w:pPr>
      <w:rPr>
        <w:rFonts w:hint="default"/>
      </w:rPr>
    </w:lvl>
  </w:abstractNum>
  <w:abstractNum w:abstractNumId="8">
    <w:nsid w:val="36230D78"/>
    <w:multiLevelType w:val="hybridMultilevel"/>
    <w:tmpl w:val="2794DA7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500C2"/>
    <w:multiLevelType w:val="hybridMultilevel"/>
    <w:tmpl w:val="E79AC11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70B29"/>
    <w:multiLevelType w:val="multilevel"/>
    <w:tmpl w:val="A0A2F538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92C741A"/>
    <w:multiLevelType w:val="multilevel"/>
    <w:tmpl w:val="B8984FDA"/>
    <w:lvl w:ilvl="0">
      <w:start w:val="2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65"/>
        </w:tabs>
        <w:ind w:left="1665" w:hanging="1665"/>
      </w:pPr>
      <w:rPr>
        <w:rFonts w:hint="default"/>
      </w:rPr>
    </w:lvl>
  </w:abstractNum>
  <w:abstractNum w:abstractNumId="12">
    <w:nsid w:val="548E1DB0"/>
    <w:multiLevelType w:val="multilevel"/>
    <w:tmpl w:val="489AA8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58201C9E"/>
    <w:multiLevelType w:val="multilevel"/>
    <w:tmpl w:val="36E8DB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4">
    <w:nsid w:val="58D106A3"/>
    <w:multiLevelType w:val="hybridMultilevel"/>
    <w:tmpl w:val="7F38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D3493"/>
    <w:multiLevelType w:val="multilevel"/>
    <w:tmpl w:val="785A9B8C"/>
    <w:lvl w:ilvl="0">
      <w:start w:val="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10"/>
        </w:tabs>
        <w:ind w:left="1710" w:hanging="1710"/>
      </w:pPr>
      <w:rPr>
        <w:rFonts w:hint="default"/>
      </w:rPr>
    </w:lvl>
  </w:abstractNum>
  <w:abstractNum w:abstractNumId="16">
    <w:nsid w:val="5B8D6812"/>
    <w:multiLevelType w:val="hybridMultilevel"/>
    <w:tmpl w:val="EF040C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915B2"/>
    <w:multiLevelType w:val="multilevel"/>
    <w:tmpl w:val="EBBAD7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>
    <w:nsid w:val="63C13758"/>
    <w:multiLevelType w:val="multilevel"/>
    <w:tmpl w:val="CF2C561A"/>
    <w:lvl w:ilvl="0">
      <w:start w:val="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10"/>
        </w:tabs>
        <w:ind w:left="1710" w:hanging="1710"/>
      </w:pPr>
      <w:rPr>
        <w:rFonts w:hint="default"/>
      </w:rPr>
    </w:lvl>
  </w:abstractNum>
  <w:abstractNum w:abstractNumId="19">
    <w:nsid w:val="658B462C"/>
    <w:multiLevelType w:val="multilevel"/>
    <w:tmpl w:val="7316B086"/>
    <w:lvl w:ilvl="0">
      <w:start w:val="2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0"/>
        </w:tabs>
        <w:ind w:left="1650" w:hanging="1650"/>
      </w:pPr>
      <w:rPr>
        <w:rFonts w:hint="default"/>
      </w:rPr>
    </w:lvl>
  </w:abstractNum>
  <w:abstractNum w:abstractNumId="20">
    <w:nsid w:val="6D32701F"/>
    <w:multiLevelType w:val="multilevel"/>
    <w:tmpl w:val="440CD7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A9D3436"/>
    <w:multiLevelType w:val="multilevel"/>
    <w:tmpl w:val="616AA282"/>
    <w:lvl w:ilvl="0">
      <w:start w:val="2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65"/>
        </w:tabs>
        <w:ind w:left="1665" w:hanging="1665"/>
      </w:pPr>
      <w:rPr>
        <w:rFonts w:hint="default"/>
      </w:rPr>
    </w:lvl>
  </w:abstractNum>
  <w:abstractNum w:abstractNumId="22">
    <w:nsid w:val="7B4A2805"/>
    <w:multiLevelType w:val="multilevel"/>
    <w:tmpl w:val="FB80E9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E740602"/>
    <w:multiLevelType w:val="singleLevel"/>
    <w:tmpl w:val="62FCF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EA30377"/>
    <w:multiLevelType w:val="multilevel"/>
    <w:tmpl w:val="2F8A0D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F094416"/>
    <w:multiLevelType w:val="multilevel"/>
    <w:tmpl w:val="72F470FE"/>
    <w:lvl w:ilvl="0">
      <w:start w:val="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5"/>
  </w:num>
  <w:num w:numId="5">
    <w:abstractNumId w:val="3"/>
  </w:num>
  <w:num w:numId="6">
    <w:abstractNumId w:val="25"/>
  </w:num>
  <w:num w:numId="7">
    <w:abstractNumId w:val="6"/>
  </w:num>
  <w:num w:numId="8">
    <w:abstractNumId w:val="24"/>
  </w:num>
  <w:num w:numId="9">
    <w:abstractNumId w:val="19"/>
  </w:num>
  <w:num w:numId="10">
    <w:abstractNumId w:val="11"/>
  </w:num>
  <w:num w:numId="11">
    <w:abstractNumId w:val="21"/>
  </w:num>
  <w:num w:numId="12">
    <w:abstractNumId w:val="22"/>
  </w:num>
  <w:num w:numId="13">
    <w:abstractNumId w:val="0"/>
  </w:num>
  <w:num w:numId="14">
    <w:abstractNumId w:val="20"/>
  </w:num>
  <w:num w:numId="15">
    <w:abstractNumId w:val="2"/>
  </w:num>
  <w:num w:numId="16">
    <w:abstractNumId w:val="12"/>
  </w:num>
  <w:num w:numId="17">
    <w:abstractNumId w:val="10"/>
  </w:num>
  <w:num w:numId="18">
    <w:abstractNumId w:val="1"/>
  </w:num>
  <w:num w:numId="19">
    <w:abstractNumId w:val="15"/>
  </w:num>
  <w:num w:numId="20">
    <w:abstractNumId w:val="18"/>
  </w:num>
  <w:num w:numId="21">
    <w:abstractNumId w:val="23"/>
  </w:num>
  <w:num w:numId="22">
    <w:abstractNumId w:val="16"/>
  </w:num>
  <w:num w:numId="23">
    <w:abstractNumId w:val="8"/>
  </w:num>
  <w:num w:numId="24">
    <w:abstractNumId w:val="9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E0"/>
    <w:rsid w:val="00004A2E"/>
    <w:rsid w:val="0000529F"/>
    <w:rsid w:val="00006134"/>
    <w:rsid w:val="00010E98"/>
    <w:rsid w:val="000143AC"/>
    <w:rsid w:val="00016B24"/>
    <w:rsid w:val="0002485F"/>
    <w:rsid w:val="000253A8"/>
    <w:rsid w:val="00030372"/>
    <w:rsid w:val="0005734B"/>
    <w:rsid w:val="000618D9"/>
    <w:rsid w:val="0006247A"/>
    <w:rsid w:val="0006280E"/>
    <w:rsid w:val="000671CE"/>
    <w:rsid w:val="0007775A"/>
    <w:rsid w:val="0008657B"/>
    <w:rsid w:val="000965CC"/>
    <w:rsid w:val="000A2D3D"/>
    <w:rsid w:val="000A6461"/>
    <w:rsid w:val="000B2A2F"/>
    <w:rsid w:val="000B4238"/>
    <w:rsid w:val="000B6FA3"/>
    <w:rsid w:val="000B7DA2"/>
    <w:rsid w:val="000C3252"/>
    <w:rsid w:val="000C36CF"/>
    <w:rsid w:val="000C74EC"/>
    <w:rsid w:val="000E439B"/>
    <w:rsid w:val="000E4BA2"/>
    <w:rsid w:val="000E5062"/>
    <w:rsid w:val="000F2437"/>
    <w:rsid w:val="000F3CFE"/>
    <w:rsid w:val="001015BF"/>
    <w:rsid w:val="00102120"/>
    <w:rsid w:val="00103676"/>
    <w:rsid w:val="001107D6"/>
    <w:rsid w:val="001307C0"/>
    <w:rsid w:val="00135D11"/>
    <w:rsid w:val="001441F5"/>
    <w:rsid w:val="00144B34"/>
    <w:rsid w:val="00145DC0"/>
    <w:rsid w:val="00150ECA"/>
    <w:rsid w:val="00153ADE"/>
    <w:rsid w:val="00166903"/>
    <w:rsid w:val="00170FF3"/>
    <w:rsid w:val="0018345E"/>
    <w:rsid w:val="001857D6"/>
    <w:rsid w:val="0018797C"/>
    <w:rsid w:val="00194225"/>
    <w:rsid w:val="001A2068"/>
    <w:rsid w:val="001A264C"/>
    <w:rsid w:val="001B09FA"/>
    <w:rsid w:val="001B0B32"/>
    <w:rsid w:val="001B187D"/>
    <w:rsid w:val="001B7763"/>
    <w:rsid w:val="001D47E4"/>
    <w:rsid w:val="001D50F8"/>
    <w:rsid w:val="001E2E38"/>
    <w:rsid w:val="001E2F0A"/>
    <w:rsid w:val="001F616C"/>
    <w:rsid w:val="00204D74"/>
    <w:rsid w:val="00220ED5"/>
    <w:rsid w:val="00225481"/>
    <w:rsid w:val="00227FB6"/>
    <w:rsid w:val="00233BF5"/>
    <w:rsid w:val="00233CC7"/>
    <w:rsid w:val="002442A0"/>
    <w:rsid w:val="002452A7"/>
    <w:rsid w:val="00245DBF"/>
    <w:rsid w:val="00247F1D"/>
    <w:rsid w:val="002518FB"/>
    <w:rsid w:val="00254E30"/>
    <w:rsid w:val="00256C4B"/>
    <w:rsid w:val="00262314"/>
    <w:rsid w:val="00263734"/>
    <w:rsid w:val="00263995"/>
    <w:rsid w:val="00275FDD"/>
    <w:rsid w:val="002831FC"/>
    <w:rsid w:val="00283EA5"/>
    <w:rsid w:val="00285908"/>
    <w:rsid w:val="00286AD0"/>
    <w:rsid w:val="002A05CF"/>
    <w:rsid w:val="002A0D64"/>
    <w:rsid w:val="002A222F"/>
    <w:rsid w:val="002A2B6B"/>
    <w:rsid w:val="002A54A8"/>
    <w:rsid w:val="002B3728"/>
    <w:rsid w:val="002B3F46"/>
    <w:rsid w:val="002B5714"/>
    <w:rsid w:val="002C3DC2"/>
    <w:rsid w:val="002C41DF"/>
    <w:rsid w:val="002C7A3C"/>
    <w:rsid w:val="002E1E18"/>
    <w:rsid w:val="002E3F6A"/>
    <w:rsid w:val="002E721E"/>
    <w:rsid w:val="002F2498"/>
    <w:rsid w:val="002F7DB4"/>
    <w:rsid w:val="00301E2F"/>
    <w:rsid w:val="0031258E"/>
    <w:rsid w:val="00314AA8"/>
    <w:rsid w:val="003207E4"/>
    <w:rsid w:val="00323105"/>
    <w:rsid w:val="003316E6"/>
    <w:rsid w:val="003328DD"/>
    <w:rsid w:val="0033580F"/>
    <w:rsid w:val="003446E4"/>
    <w:rsid w:val="00345CBC"/>
    <w:rsid w:val="00357591"/>
    <w:rsid w:val="003604A1"/>
    <w:rsid w:val="0036127C"/>
    <w:rsid w:val="003739FE"/>
    <w:rsid w:val="003822C6"/>
    <w:rsid w:val="00382EB1"/>
    <w:rsid w:val="00382F61"/>
    <w:rsid w:val="00386C1C"/>
    <w:rsid w:val="003A3F41"/>
    <w:rsid w:val="003A5F62"/>
    <w:rsid w:val="003B0EAB"/>
    <w:rsid w:val="003B5588"/>
    <w:rsid w:val="003B67DE"/>
    <w:rsid w:val="003C0E2F"/>
    <w:rsid w:val="003C27DC"/>
    <w:rsid w:val="003C2CF1"/>
    <w:rsid w:val="003C5B8E"/>
    <w:rsid w:val="003D1D9F"/>
    <w:rsid w:val="003D4615"/>
    <w:rsid w:val="003D53C1"/>
    <w:rsid w:val="003F2B7E"/>
    <w:rsid w:val="003F37A6"/>
    <w:rsid w:val="003F7C02"/>
    <w:rsid w:val="00402818"/>
    <w:rsid w:val="004101E9"/>
    <w:rsid w:val="00426C50"/>
    <w:rsid w:val="00446368"/>
    <w:rsid w:val="00447BFB"/>
    <w:rsid w:val="00453A7E"/>
    <w:rsid w:val="00460BFC"/>
    <w:rsid w:val="00483B3E"/>
    <w:rsid w:val="004908D8"/>
    <w:rsid w:val="00493C18"/>
    <w:rsid w:val="0049614C"/>
    <w:rsid w:val="004A5497"/>
    <w:rsid w:val="004B1C5A"/>
    <w:rsid w:val="004B2A28"/>
    <w:rsid w:val="004D1F5B"/>
    <w:rsid w:val="004E5466"/>
    <w:rsid w:val="004E649C"/>
    <w:rsid w:val="004E7168"/>
    <w:rsid w:val="004F663E"/>
    <w:rsid w:val="005017BF"/>
    <w:rsid w:val="005045D2"/>
    <w:rsid w:val="005060C8"/>
    <w:rsid w:val="00512332"/>
    <w:rsid w:val="00513499"/>
    <w:rsid w:val="005221F4"/>
    <w:rsid w:val="00525F15"/>
    <w:rsid w:val="0055173B"/>
    <w:rsid w:val="00555B82"/>
    <w:rsid w:val="00565860"/>
    <w:rsid w:val="00565BF9"/>
    <w:rsid w:val="00567BF7"/>
    <w:rsid w:val="00582F5B"/>
    <w:rsid w:val="00583899"/>
    <w:rsid w:val="00590B7C"/>
    <w:rsid w:val="00591DD6"/>
    <w:rsid w:val="00591E71"/>
    <w:rsid w:val="00595830"/>
    <w:rsid w:val="005A04ED"/>
    <w:rsid w:val="005A0C37"/>
    <w:rsid w:val="005A1618"/>
    <w:rsid w:val="005B31B4"/>
    <w:rsid w:val="005B51B6"/>
    <w:rsid w:val="005B596E"/>
    <w:rsid w:val="005C23CD"/>
    <w:rsid w:val="005C3161"/>
    <w:rsid w:val="005C59A5"/>
    <w:rsid w:val="005D3032"/>
    <w:rsid w:val="005D3DCA"/>
    <w:rsid w:val="005E2DFC"/>
    <w:rsid w:val="005E6676"/>
    <w:rsid w:val="005E7D5D"/>
    <w:rsid w:val="005F13C0"/>
    <w:rsid w:val="005F2392"/>
    <w:rsid w:val="005F4AB7"/>
    <w:rsid w:val="005F6AE2"/>
    <w:rsid w:val="00600025"/>
    <w:rsid w:val="0060782A"/>
    <w:rsid w:val="00610223"/>
    <w:rsid w:val="00610C0E"/>
    <w:rsid w:val="00615D7D"/>
    <w:rsid w:val="00620E2E"/>
    <w:rsid w:val="00623A24"/>
    <w:rsid w:val="00624652"/>
    <w:rsid w:val="00632869"/>
    <w:rsid w:val="006417A0"/>
    <w:rsid w:val="006474B0"/>
    <w:rsid w:val="00647980"/>
    <w:rsid w:val="00650743"/>
    <w:rsid w:val="0065472F"/>
    <w:rsid w:val="00660EA0"/>
    <w:rsid w:val="00680F47"/>
    <w:rsid w:val="006814AD"/>
    <w:rsid w:val="00682F31"/>
    <w:rsid w:val="006970C5"/>
    <w:rsid w:val="0069799C"/>
    <w:rsid w:val="006A1E5B"/>
    <w:rsid w:val="006A2ADB"/>
    <w:rsid w:val="006C3EE3"/>
    <w:rsid w:val="006C4E26"/>
    <w:rsid w:val="006C61B3"/>
    <w:rsid w:val="006C6A70"/>
    <w:rsid w:val="006C6CAD"/>
    <w:rsid w:val="006C7345"/>
    <w:rsid w:val="006C7A0E"/>
    <w:rsid w:val="006D4D89"/>
    <w:rsid w:val="006D6B7A"/>
    <w:rsid w:val="006D7016"/>
    <w:rsid w:val="006D726A"/>
    <w:rsid w:val="006E25A5"/>
    <w:rsid w:val="006E7F88"/>
    <w:rsid w:val="006F172D"/>
    <w:rsid w:val="00703664"/>
    <w:rsid w:val="00704CB9"/>
    <w:rsid w:val="00706358"/>
    <w:rsid w:val="00710DED"/>
    <w:rsid w:val="00713BBE"/>
    <w:rsid w:val="007151BF"/>
    <w:rsid w:val="00722962"/>
    <w:rsid w:val="00724142"/>
    <w:rsid w:val="00746FE7"/>
    <w:rsid w:val="00747C9C"/>
    <w:rsid w:val="0075552D"/>
    <w:rsid w:val="00760587"/>
    <w:rsid w:val="0077344E"/>
    <w:rsid w:val="00781056"/>
    <w:rsid w:val="00782B17"/>
    <w:rsid w:val="00782DF4"/>
    <w:rsid w:val="00783D37"/>
    <w:rsid w:val="00790B67"/>
    <w:rsid w:val="007959A5"/>
    <w:rsid w:val="007A01E8"/>
    <w:rsid w:val="007A0EFB"/>
    <w:rsid w:val="007B5127"/>
    <w:rsid w:val="007C23A7"/>
    <w:rsid w:val="007D6D14"/>
    <w:rsid w:val="007E1BD9"/>
    <w:rsid w:val="007E5771"/>
    <w:rsid w:val="007E6BF0"/>
    <w:rsid w:val="007F1080"/>
    <w:rsid w:val="007F499B"/>
    <w:rsid w:val="007F5408"/>
    <w:rsid w:val="007F64A6"/>
    <w:rsid w:val="0080200D"/>
    <w:rsid w:val="0080326D"/>
    <w:rsid w:val="00804FC0"/>
    <w:rsid w:val="0081482B"/>
    <w:rsid w:val="008214D7"/>
    <w:rsid w:val="00833197"/>
    <w:rsid w:val="008369D7"/>
    <w:rsid w:val="008408D2"/>
    <w:rsid w:val="00840AEF"/>
    <w:rsid w:val="00840BCB"/>
    <w:rsid w:val="008415EB"/>
    <w:rsid w:val="008455DA"/>
    <w:rsid w:val="00845724"/>
    <w:rsid w:val="00851019"/>
    <w:rsid w:val="00852E53"/>
    <w:rsid w:val="008563D7"/>
    <w:rsid w:val="008625CF"/>
    <w:rsid w:val="00865DEF"/>
    <w:rsid w:val="008664C9"/>
    <w:rsid w:val="008712BB"/>
    <w:rsid w:val="008735E1"/>
    <w:rsid w:val="00874371"/>
    <w:rsid w:val="00874F16"/>
    <w:rsid w:val="008854F0"/>
    <w:rsid w:val="008868F9"/>
    <w:rsid w:val="008873D5"/>
    <w:rsid w:val="00887ADF"/>
    <w:rsid w:val="00893F78"/>
    <w:rsid w:val="00894D6B"/>
    <w:rsid w:val="008A0262"/>
    <w:rsid w:val="008A1C84"/>
    <w:rsid w:val="008B3706"/>
    <w:rsid w:val="008B49C3"/>
    <w:rsid w:val="008C4884"/>
    <w:rsid w:val="008C58C8"/>
    <w:rsid w:val="008C67F1"/>
    <w:rsid w:val="008F1C95"/>
    <w:rsid w:val="008F59F7"/>
    <w:rsid w:val="0090017E"/>
    <w:rsid w:val="0090285F"/>
    <w:rsid w:val="0091141D"/>
    <w:rsid w:val="009121B5"/>
    <w:rsid w:val="00922CA0"/>
    <w:rsid w:val="0093150A"/>
    <w:rsid w:val="00932574"/>
    <w:rsid w:val="00933F4A"/>
    <w:rsid w:val="009446FB"/>
    <w:rsid w:val="00945194"/>
    <w:rsid w:val="009474F9"/>
    <w:rsid w:val="009531F0"/>
    <w:rsid w:val="00965F5A"/>
    <w:rsid w:val="00971821"/>
    <w:rsid w:val="00971ADC"/>
    <w:rsid w:val="00987600"/>
    <w:rsid w:val="00990126"/>
    <w:rsid w:val="0099607E"/>
    <w:rsid w:val="009A371C"/>
    <w:rsid w:val="009A4087"/>
    <w:rsid w:val="009C2633"/>
    <w:rsid w:val="009E0DD2"/>
    <w:rsid w:val="009E2FD7"/>
    <w:rsid w:val="009E3312"/>
    <w:rsid w:val="009E343C"/>
    <w:rsid w:val="009E6971"/>
    <w:rsid w:val="009F2386"/>
    <w:rsid w:val="009F2807"/>
    <w:rsid w:val="009F6A29"/>
    <w:rsid w:val="00A04ED8"/>
    <w:rsid w:val="00A05E95"/>
    <w:rsid w:val="00A1115D"/>
    <w:rsid w:val="00A2130F"/>
    <w:rsid w:val="00A34011"/>
    <w:rsid w:val="00A50B18"/>
    <w:rsid w:val="00A546B7"/>
    <w:rsid w:val="00A5617B"/>
    <w:rsid w:val="00A57E62"/>
    <w:rsid w:val="00A70CCB"/>
    <w:rsid w:val="00A7464D"/>
    <w:rsid w:val="00A747DD"/>
    <w:rsid w:val="00A74985"/>
    <w:rsid w:val="00A85E74"/>
    <w:rsid w:val="00AA5C80"/>
    <w:rsid w:val="00AB239E"/>
    <w:rsid w:val="00AC2897"/>
    <w:rsid w:val="00AC44A1"/>
    <w:rsid w:val="00AD08A7"/>
    <w:rsid w:val="00AD7FC0"/>
    <w:rsid w:val="00AE01C5"/>
    <w:rsid w:val="00AE469D"/>
    <w:rsid w:val="00AF1860"/>
    <w:rsid w:val="00AF2790"/>
    <w:rsid w:val="00AF292B"/>
    <w:rsid w:val="00B10E3B"/>
    <w:rsid w:val="00B15A68"/>
    <w:rsid w:val="00B20D0F"/>
    <w:rsid w:val="00B2147A"/>
    <w:rsid w:val="00B340AE"/>
    <w:rsid w:val="00B35F74"/>
    <w:rsid w:val="00B418CF"/>
    <w:rsid w:val="00B47948"/>
    <w:rsid w:val="00B5051E"/>
    <w:rsid w:val="00B52103"/>
    <w:rsid w:val="00B5257B"/>
    <w:rsid w:val="00B54A68"/>
    <w:rsid w:val="00B5747C"/>
    <w:rsid w:val="00B6016C"/>
    <w:rsid w:val="00B625A5"/>
    <w:rsid w:val="00B64D8D"/>
    <w:rsid w:val="00B67D5C"/>
    <w:rsid w:val="00B901B1"/>
    <w:rsid w:val="00B9574C"/>
    <w:rsid w:val="00B9597B"/>
    <w:rsid w:val="00BA1BD1"/>
    <w:rsid w:val="00BB02C0"/>
    <w:rsid w:val="00BB16AF"/>
    <w:rsid w:val="00BB283D"/>
    <w:rsid w:val="00BB4174"/>
    <w:rsid w:val="00BC7AD7"/>
    <w:rsid w:val="00BD3FDB"/>
    <w:rsid w:val="00BD54CC"/>
    <w:rsid w:val="00BD7D0B"/>
    <w:rsid w:val="00BE1FAA"/>
    <w:rsid w:val="00BE3AE7"/>
    <w:rsid w:val="00BF5843"/>
    <w:rsid w:val="00C03EEA"/>
    <w:rsid w:val="00C1008E"/>
    <w:rsid w:val="00C16407"/>
    <w:rsid w:val="00C27897"/>
    <w:rsid w:val="00C3257C"/>
    <w:rsid w:val="00C33ACC"/>
    <w:rsid w:val="00C422C7"/>
    <w:rsid w:val="00C50F8F"/>
    <w:rsid w:val="00C553B9"/>
    <w:rsid w:val="00C735A9"/>
    <w:rsid w:val="00C761DE"/>
    <w:rsid w:val="00C76FFD"/>
    <w:rsid w:val="00C851E8"/>
    <w:rsid w:val="00C908B0"/>
    <w:rsid w:val="00CA3018"/>
    <w:rsid w:val="00CA3E76"/>
    <w:rsid w:val="00CA3FA0"/>
    <w:rsid w:val="00CA6307"/>
    <w:rsid w:val="00CC210D"/>
    <w:rsid w:val="00CC6559"/>
    <w:rsid w:val="00CC73BA"/>
    <w:rsid w:val="00CD260A"/>
    <w:rsid w:val="00CD316D"/>
    <w:rsid w:val="00CD3468"/>
    <w:rsid w:val="00CD35B6"/>
    <w:rsid w:val="00CE5239"/>
    <w:rsid w:val="00CF1B3A"/>
    <w:rsid w:val="00D00FB1"/>
    <w:rsid w:val="00D01463"/>
    <w:rsid w:val="00D0154F"/>
    <w:rsid w:val="00D01B50"/>
    <w:rsid w:val="00D05138"/>
    <w:rsid w:val="00D05BD5"/>
    <w:rsid w:val="00D131AE"/>
    <w:rsid w:val="00D21D56"/>
    <w:rsid w:val="00D2381B"/>
    <w:rsid w:val="00D241CB"/>
    <w:rsid w:val="00D24BA6"/>
    <w:rsid w:val="00D24BE0"/>
    <w:rsid w:val="00D31379"/>
    <w:rsid w:val="00D33026"/>
    <w:rsid w:val="00D359A4"/>
    <w:rsid w:val="00D36EC8"/>
    <w:rsid w:val="00D37486"/>
    <w:rsid w:val="00D4296B"/>
    <w:rsid w:val="00D44096"/>
    <w:rsid w:val="00D53222"/>
    <w:rsid w:val="00D537D0"/>
    <w:rsid w:val="00D54D9E"/>
    <w:rsid w:val="00D56697"/>
    <w:rsid w:val="00D7073F"/>
    <w:rsid w:val="00D73345"/>
    <w:rsid w:val="00D73844"/>
    <w:rsid w:val="00D75319"/>
    <w:rsid w:val="00D81A48"/>
    <w:rsid w:val="00DA1EB6"/>
    <w:rsid w:val="00DA4420"/>
    <w:rsid w:val="00DA783C"/>
    <w:rsid w:val="00DB2023"/>
    <w:rsid w:val="00DB2844"/>
    <w:rsid w:val="00DB5C2F"/>
    <w:rsid w:val="00DB7BD7"/>
    <w:rsid w:val="00DC0738"/>
    <w:rsid w:val="00DC08FF"/>
    <w:rsid w:val="00DC2655"/>
    <w:rsid w:val="00DC3C9C"/>
    <w:rsid w:val="00DC4D29"/>
    <w:rsid w:val="00DC606D"/>
    <w:rsid w:val="00DD654B"/>
    <w:rsid w:val="00DD7448"/>
    <w:rsid w:val="00DE674A"/>
    <w:rsid w:val="00DF31E5"/>
    <w:rsid w:val="00E02636"/>
    <w:rsid w:val="00E045FD"/>
    <w:rsid w:val="00E065E0"/>
    <w:rsid w:val="00E23AA5"/>
    <w:rsid w:val="00E275BE"/>
    <w:rsid w:val="00E41CBD"/>
    <w:rsid w:val="00E47AE9"/>
    <w:rsid w:val="00E75233"/>
    <w:rsid w:val="00E914C4"/>
    <w:rsid w:val="00E95F36"/>
    <w:rsid w:val="00EA6D5D"/>
    <w:rsid w:val="00EC1F47"/>
    <w:rsid w:val="00EC62C2"/>
    <w:rsid w:val="00ED351B"/>
    <w:rsid w:val="00ED440D"/>
    <w:rsid w:val="00EE0F11"/>
    <w:rsid w:val="00EE22E0"/>
    <w:rsid w:val="00EE6FB6"/>
    <w:rsid w:val="00F1245B"/>
    <w:rsid w:val="00F1337C"/>
    <w:rsid w:val="00F2050A"/>
    <w:rsid w:val="00F32AD9"/>
    <w:rsid w:val="00F34E69"/>
    <w:rsid w:val="00F35F75"/>
    <w:rsid w:val="00F42914"/>
    <w:rsid w:val="00F451E8"/>
    <w:rsid w:val="00F5567B"/>
    <w:rsid w:val="00F5570F"/>
    <w:rsid w:val="00F606F7"/>
    <w:rsid w:val="00F67AD4"/>
    <w:rsid w:val="00F707B5"/>
    <w:rsid w:val="00F71F80"/>
    <w:rsid w:val="00F7276E"/>
    <w:rsid w:val="00F92BF1"/>
    <w:rsid w:val="00F9382D"/>
    <w:rsid w:val="00F9735B"/>
    <w:rsid w:val="00FB7C4C"/>
    <w:rsid w:val="00FC081A"/>
    <w:rsid w:val="00FC26E6"/>
    <w:rsid w:val="00FD2CD4"/>
    <w:rsid w:val="00FE2ED2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497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rPr>
      <w:rFonts w:ascii="Comic Sans MS" w:hAnsi="Comic Sans MS"/>
      <w:szCs w:val="24"/>
    </w:rPr>
  </w:style>
  <w:style w:type="paragraph" w:styleId="Header">
    <w:name w:val="header"/>
    <w:basedOn w:val="Normal"/>
    <w:rsid w:val="00E47A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7A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D89"/>
  </w:style>
  <w:style w:type="paragraph" w:styleId="BalloonText">
    <w:name w:val="Balloon Text"/>
    <w:basedOn w:val="Normal"/>
    <w:link w:val="BalloonTextChar"/>
    <w:rsid w:val="001B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497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rPr>
      <w:rFonts w:ascii="Comic Sans MS" w:hAnsi="Comic Sans MS"/>
      <w:szCs w:val="24"/>
    </w:rPr>
  </w:style>
  <w:style w:type="paragraph" w:styleId="Header">
    <w:name w:val="header"/>
    <w:basedOn w:val="Normal"/>
    <w:rsid w:val="00E47A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7A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D89"/>
  </w:style>
  <w:style w:type="paragraph" w:styleId="BalloonText">
    <w:name w:val="Balloon Text"/>
    <w:basedOn w:val="Normal"/>
    <w:link w:val="BalloonTextChar"/>
    <w:rsid w:val="001B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First Six Weeks Assignments 1999-2000</vt:lpstr>
    </vt:vector>
  </TitlesOfParts>
  <Company>Plano ISD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First Six Weeks Assignments 1999-2000</dc:title>
  <dc:creator>Type your name here</dc:creator>
  <cp:lastModifiedBy>Rebecca Mallory</cp:lastModifiedBy>
  <cp:revision>3</cp:revision>
  <cp:lastPrinted>2009-06-26T16:44:00Z</cp:lastPrinted>
  <dcterms:created xsi:type="dcterms:W3CDTF">2015-08-21T18:34:00Z</dcterms:created>
  <dcterms:modified xsi:type="dcterms:W3CDTF">2015-08-21T18:34:00Z</dcterms:modified>
</cp:coreProperties>
</file>